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837B7E" w14:textId="77777777" w:rsidR="00454801" w:rsidRPr="00682A5C" w:rsidRDefault="00454801" w:rsidP="00203CDB">
      <w:pPr>
        <w:jc w:val="center"/>
        <w:rPr>
          <w:rFonts w:ascii="Times New Roman" w:hAnsi="Times New Roman" w:cs="Times New Roman"/>
          <w:sz w:val="32"/>
          <w:szCs w:val="32"/>
        </w:rPr>
      </w:pPr>
    </w:p>
    <w:p w14:paraId="5F9E1293" w14:textId="77777777" w:rsidR="00454801" w:rsidRPr="00682A5C" w:rsidRDefault="00454801" w:rsidP="00203CDB">
      <w:pPr>
        <w:jc w:val="center"/>
        <w:rPr>
          <w:rFonts w:ascii="Times New Roman" w:hAnsi="Times New Roman" w:cs="Times New Roman"/>
          <w:sz w:val="32"/>
          <w:szCs w:val="32"/>
        </w:rPr>
      </w:pPr>
    </w:p>
    <w:p w14:paraId="5AD2A112" w14:textId="77777777" w:rsidR="00454801" w:rsidRPr="00682A5C" w:rsidRDefault="00454801" w:rsidP="00203CDB">
      <w:pPr>
        <w:jc w:val="center"/>
        <w:rPr>
          <w:rFonts w:ascii="Times New Roman" w:hAnsi="Times New Roman" w:cs="Times New Roman"/>
          <w:sz w:val="32"/>
          <w:szCs w:val="32"/>
        </w:rPr>
      </w:pPr>
    </w:p>
    <w:p w14:paraId="2F700CC5" w14:textId="77777777" w:rsidR="00454801" w:rsidRPr="00682A5C" w:rsidRDefault="00454801" w:rsidP="00203CDB">
      <w:pPr>
        <w:jc w:val="center"/>
        <w:rPr>
          <w:rFonts w:ascii="Times New Roman" w:hAnsi="Times New Roman" w:cs="Times New Roman"/>
          <w:sz w:val="32"/>
          <w:szCs w:val="32"/>
        </w:rPr>
      </w:pPr>
    </w:p>
    <w:p w14:paraId="2FF49081" w14:textId="77777777" w:rsidR="00454801" w:rsidRPr="00682A5C" w:rsidRDefault="00454801" w:rsidP="00203CDB">
      <w:pPr>
        <w:jc w:val="center"/>
        <w:rPr>
          <w:rFonts w:ascii="Times New Roman" w:hAnsi="Times New Roman" w:cs="Times New Roman"/>
          <w:sz w:val="32"/>
          <w:szCs w:val="32"/>
        </w:rPr>
      </w:pPr>
    </w:p>
    <w:p w14:paraId="62468DF5" w14:textId="77777777" w:rsidR="00454801" w:rsidRPr="00682A5C" w:rsidRDefault="00454801" w:rsidP="00203CDB">
      <w:pPr>
        <w:jc w:val="center"/>
        <w:rPr>
          <w:rFonts w:ascii="Times New Roman" w:hAnsi="Times New Roman" w:cs="Times New Roman"/>
          <w:sz w:val="32"/>
          <w:szCs w:val="32"/>
        </w:rPr>
      </w:pPr>
    </w:p>
    <w:p w14:paraId="4C67D9FB" w14:textId="77777777" w:rsidR="00454801" w:rsidRPr="00682A5C" w:rsidRDefault="00454801" w:rsidP="00203CDB">
      <w:pPr>
        <w:spacing w:after="0"/>
        <w:jc w:val="center"/>
        <w:rPr>
          <w:rFonts w:ascii="Times New Roman" w:hAnsi="Times New Roman" w:cs="Times New Roman"/>
          <w:b/>
          <w:bCs/>
          <w:sz w:val="32"/>
          <w:szCs w:val="32"/>
        </w:rPr>
      </w:pPr>
    </w:p>
    <w:p w14:paraId="238CE7E1" w14:textId="47C0D994" w:rsidR="00454801" w:rsidRPr="00203CDB" w:rsidRDefault="00454801" w:rsidP="00203CDB">
      <w:pPr>
        <w:spacing w:after="0"/>
        <w:ind w:left="360"/>
        <w:jc w:val="center"/>
        <w:rPr>
          <w:rFonts w:ascii="Times New Roman" w:hAnsi="Times New Roman" w:cs="Times New Roman"/>
          <w:b/>
          <w:bCs/>
          <w:sz w:val="36"/>
          <w:szCs w:val="36"/>
        </w:rPr>
      </w:pPr>
      <w:r w:rsidRPr="00203CDB">
        <w:rPr>
          <w:rFonts w:ascii="Times New Roman" w:hAnsi="Times New Roman" w:cs="Times New Roman"/>
          <w:b/>
          <w:bCs/>
          <w:sz w:val="36"/>
          <w:szCs w:val="36"/>
        </w:rPr>
        <w:t>Student Name: Demetrius Johnson</w:t>
      </w:r>
    </w:p>
    <w:p w14:paraId="592EA0D7" w14:textId="4FB08F01" w:rsidR="00454801" w:rsidRPr="00203CDB" w:rsidRDefault="00454801" w:rsidP="00203CDB">
      <w:pPr>
        <w:spacing w:after="0"/>
        <w:ind w:left="360"/>
        <w:jc w:val="center"/>
        <w:rPr>
          <w:rFonts w:ascii="Times New Roman" w:hAnsi="Times New Roman" w:cs="Times New Roman"/>
          <w:b/>
          <w:bCs/>
          <w:sz w:val="36"/>
          <w:szCs w:val="36"/>
        </w:rPr>
      </w:pPr>
      <w:r w:rsidRPr="00203CDB">
        <w:rPr>
          <w:rFonts w:ascii="Times New Roman" w:hAnsi="Times New Roman" w:cs="Times New Roman"/>
          <w:b/>
          <w:bCs/>
          <w:sz w:val="36"/>
          <w:szCs w:val="36"/>
        </w:rPr>
        <w:t>Course: CIS450002</w:t>
      </w:r>
    </w:p>
    <w:p w14:paraId="2D2BB2C0" w14:textId="25FC5FBF" w:rsidR="00454801" w:rsidRPr="00203CDB" w:rsidRDefault="00454801" w:rsidP="00203CDB">
      <w:pPr>
        <w:spacing w:after="0"/>
        <w:ind w:left="360"/>
        <w:jc w:val="center"/>
        <w:rPr>
          <w:rFonts w:ascii="Times New Roman" w:hAnsi="Times New Roman" w:cs="Times New Roman"/>
          <w:b/>
          <w:bCs/>
          <w:sz w:val="36"/>
          <w:szCs w:val="36"/>
        </w:rPr>
      </w:pPr>
      <w:r w:rsidRPr="00203CDB">
        <w:rPr>
          <w:rFonts w:ascii="Times New Roman" w:hAnsi="Times New Roman" w:cs="Times New Roman"/>
          <w:b/>
          <w:bCs/>
          <w:sz w:val="36"/>
          <w:szCs w:val="36"/>
        </w:rPr>
        <w:t>Professor: Dr. Jinhua Guo</w:t>
      </w:r>
    </w:p>
    <w:p w14:paraId="632D9CC7" w14:textId="5B0AE9E3" w:rsidR="00454801" w:rsidRPr="00203CDB" w:rsidRDefault="00454801" w:rsidP="00203CDB">
      <w:pPr>
        <w:spacing w:after="0"/>
        <w:ind w:left="360"/>
        <w:jc w:val="center"/>
        <w:rPr>
          <w:rFonts w:ascii="Times New Roman" w:hAnsi="Times New Roman" w:cs="Times New Roman"/>
          <w:b/>
          <w:bCs/>
          <w:sz w:val="36"/>
          <w:szCs w:val="36"/>
        </w:rPr>
      </w:pPr>
      <w:r w:rsidRPr="00203CDB">
        <w:rPr>
          <w:rFonts w:ascii="Times New Roman" w:hAnsi="Times New Roman" w:cs="Times New Roman"/>
          <w:b/>
          <w:bCs/>
          <w:sz w:val="36"/>
          <w:szCs w:val="36"/>
        </w:rPr>
        <w:t xml:space="preserve">Date: </w:t>
      </w:r>
      <w:r w:rsidR="004F4B55" w:rsidRPr="00203CDB">
        <w:rPr>
          <w:rFonts w:ascii="Times New Roman" w:hAnsi="Times New Roman" w:cs="Times New Roman"/>
          <w:b/>
          <w:bCs/>
          <w:sz w:val="36"/>
          <w:szCs w:val="36"/>
        </w:rPr>
        <w:t>April</w:t>
      </w:r>
      <w:r w:rsidRPr="00203CDB">
        <w:rPr>
          <w:rFonts w:ascii="Times New Roman" w:hAnsi="Times New Roman" w:cs="Times New Roman"/>
          <w:b/>
          <w:bCs/>
          <w:sz w:val="36"/>
          <w:szCs w:val="36"/>
        </w:rPr>
        <w:t xml:space="preserve"> </w:t>
      </w:r>
      <w:r w:rsidR="004F4B55" w:rsidRPr="00203CDB">
        <w:rPr>
          <w:rFonts w:ascii="Times New Roman" w:hAnsi="Times New Roman" w:cs="Times New Roman"/>
          <w:b/>
          <w:bCs/>
          <w:sz w:val="36"/>
          <w:szCs w:val="36"/>
        </w:rPr>
        <w:t>1</w:t>
      </w:r>
      <w:r w:rsidRPr="00203CDB">
        <w:rPr>
          <w:rFonts w:ascii="Times New Roman" w:hAnsi="Times New Roman" w:cs="Times New Roman"/>
          <w:b/>
          <w:bCs/>
          <w:sz w:val="36"/>
          <w:szCs w:val="36"/>
        </w:rPr>
        <w:t>, 2022</w:t>
      </w:r>
    </w:p>
    <w:p w14:paraId="388E551E" w14:textId="0B1B7AEC" w:rsidR="00454801" w:rsidRPr="00203CDB" w:rsidRDefault="00454801" w:rsidP="00203CDB">
      <w:pPr>
        <w:spacing w:after="0"/>
        <w:ind w:left="360"/>
        <w:jc w:val="center"/>
        <w:rPr>
          <w:rFonts w:ascii="Times New Roman" w:hAnsi="Times New Roman" w:cs="Times New Roman"/>
          <w:b/>
          <w:bCs/>
          <w:sz w:val="36"/>
          <w:szCs w:val="36"/>
        </w:rPr>
      </w:pPr>
      <w:r w:rsidRPr="00203CDB">
        <w:rPr>
          <w:rFonts w:ascii="Times New Roman" w:hAnsi="Times New Roman" w:cs="Times New Roman"/>
          <w:b/>
          <w:bCs/>
          <w:sz w:val="36"/>
          <w:szCs w:val="36"/>
        </w:rPr>
        <w:t xml:space="preserve">Due Date: </w:t>
      </w:r>
      <w:r w:rsidR="004F4B55" w:rsidRPr="00203CDB">
        <w:rPr>
          <w:rFonts w:ascii="Times New Roman" w:hAnsi="Times New Roman" w:cs="Times New Roman"/>
          <w:b/>
          <w:bCs/>
          <w:sz w:val="36"/>
          <w:szCs w:val="36"/>
        </w:rPr>
        <w:t>April</w:t>
      </w:r>
      <w:r w:rsidRPr="00203CDB">
        <w:rPr>
          <w:rFonts w:ascii="Times New Roman" w:hAnsi="Times New Roman" w:cs="Times New Roman"/>
          <w:b/>
          <w:bCs/>
          <w:sz w:val="36"/>
          <w:szCs w:val="36"/>
        </w:rPr>
        <w:t xml:space="preserve"> </w:t>
      </w:r>
      <w:r w:rsidR="005139A2" w:rsidRPr="00203CDB">
        <w:rPr>
          <w:rFonts w:ascii="Times New Roman" w:hAnsi="Times New Roman" w:cs="Times New Roman"/>
          <w:b/>
          <w:bCs/>
          <w:sz w:val="36"/>
          <w:szCs w:val="36"/>
        </w:rPr>
        <w:t>4</w:t>
      </w:r>
      <w:r w:rsidRPr="00203CDB">
        <w:rPr>
          <w:rFonts w:ascii="Times New Roman" w:hAnsi="Times New Roman" w:cs="Times New Roman"/>
          <w:b/>
          <w:bCs/>
          <w:sz w:val="36"/>
          <w:szCs w:val="36"/>
        </w:rPr>
        <w:t>, 2022</w:t>
      </w:r>
    </w:p>
    <w:p w14:paraId="76E610AF" w14:textId="179E47D6" w:rsidR="00093BBA" w:rsidRPr="00203CDB" w:rsidRDefault="003C0391" w:rsidP="00203CDB">
      <w:pPr>
        <w:ind w:left="360"/>
        <w:jc w:val="center"/>
        <w:rPr>
          <w:rFonts w:ascii="Times New Roman" w:hAnsi="Times New Roman" w:cs="Times New Roman"/>
          <w:b/>
          <w:bCs/>
        </w:rPr>
      </w:pPr>
      <w:r w:rsidRPr="00203CDB">
        <w:rPr>
          <w:rFonts w:ascii="Times New Roman" w:hAnsi="Times New Roman" w:cs="Times New Roman"/>
          <w:b/>
          <w:bCs/>
          <w:sz w:val="36"/>
          <w:szCs w:val="36"/>
        </w:rPr>
        <w:t xml:space="preserve">Project </w:t>
      </w:r>
      <w:r w:rsidR="004F4B55" w:rsidRPr="00203CDB">
        <w:rPr>
          <w:rFonts w:ascii="Times New Roman" w:hAnsi="Times New Roman" w:cs="Times New Roman"/>
          <w:b/>
          <w:bCs/>
          <w:sz w:val="36"/>
          <w:szCs w:val="36"/>
        </w:rPr>
        <w:t>4</w:t>
      </w:r>
      <w:r w:rsidRPr="00203CDB">
        <w:rPr>
          <w:rFonts w:ascii="Times New Roman" w:hAnsi="Times New Roman" w:cs="Times New Roman"/>
          <w:b/>
          <w:bCs/>
          <w:sz w:val="36"/>
          <w:szCs w:val="36"/>
        </w:rPr>
        <w:t xml:space="preserve"> Report</w:t>
      </w:r>
      <w:r w:rsidR="00454801" w:rsidRPr="00203CDB">
        <w:rPr>
          <w:rFonts w:ascii="Times New Roman" w:hAnsi="Times New Roman" w:cs="Times New Roman"/>
          <w:b/>
          <w:bCs/>
        </w:rPr>
        <w:br w:type="page"/>
      </w:r>
    </w:p>
    <w:p w14:paraId="0BA81328" w14:textId="75C735A2" w:rsidR="00093BBA" w:rsidRPr="00682A5C" w:rsidRDefault="000C6004" w:rsidP="004E6D63">
      <w:pPr>
        <w:pStyle w:val="Heading1"/>
        <w:rPr>
          <w:rFonts w:ascii="Times New Roman" w:hAnsi="Times New Roman" w:cs="Times New Roman"/>
        </w:rPr>
      </w:pPr>
      <w:r>
        <w:rPr>
          <w:rFonts w:ascii="Times New Roman" w:hAnsi="Times New Roman" w:cs="Times New Roman"/>
        </w:rPr>
        <w:lastRenderedPageBreak/>
        <w:t>Lottery Scheduler in xv6</w:t>
      </w:r>
      <w:r w:rsidR="00093BBA" w:rsidRPr="00682A5C">
        <w:rPr>
          <w:rFonts w:ascii="Times New Roman" w:hAnsi="Times New Roman" w:cs="Times New Roman"/>
        </w:rPr>
        <w:t xml:space="preserve">: </w:t>
      </w:r>
    </w:p>
    <w:p w14:paraId="3BB86B5A" w14:textId="1CA26EE2" w:rsidR="005C1574" w:rsidRDefault="005C1574" w:rsidP="001F60F3">
      <w:pPr>
        <w:pStyle w:val="Heading2"/>
      </w:pPr>
      <w:r>
        <w:t xml:space="preserve">Task 1: </w:t>
      </w:r>
      <w:r w:rsidR="00B33786">
        <w:t>adding variables to the proc struct in proc.c</w:t>
      </w:r>
    </w:p>
    <w:p w14:paraId="2061C4FF" w14:textId="5CC2FE83" w:rsidR="00B33786" w:rsidRDefault="00B33786" w:rsidP="00203CDB">
      <w:pPr>
        <w:ind w:left="360"/>
      </w:pPr>
      <w:r>
        <w:rPr>
          <w:noProof/>
        </w:rPr>
        <w:drawing>
          <wp:inline distT="0" distB="0" distL="0" distR="0" wp14:anchorId="3FAAE279" wp14:editId="4D8E502E">
            <wp:extent cx="5943600" cy="2988945"/>
            <wp:effectExtent l="0" t="0" r="0" b="1905"/>
            <wp:docPr id="37" name="Picture 3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ext&#10;&#10;Description automatically generated"/>
                    <pic:cNvPicPr/>
                  </pic:nvPicPr>
                  <pic:blipFill>
                    <a:blip r:embed="rId7"/>
                    <a:stretch>
                      <a:fillRect/>
                    </a:stretch>
                  </pic:blipFill>
                  <pic:spPr>
                    <a:xfrm>
                      <a:off x="0" y="0"/>
                      <a:ext cx="5943600" cy="2988945"/>
                    </a:xfrm>
                    <a:prstGeom prst="rect">
                      <a:avLst/>
                    </a:prstGeom>
                  </pic:spPr>
                </pic:pic>
              </a:graphicData>
            </a:graphic>
          </wp:inline>
        </w:drawing>
      </w:r>
    </w:p>
    <w:p w14:paraId="61CF3EA1" w14:textId="49CCCDE4" w:rsidR="00B33786" w:rsidRDefault="00B33786" w:rsidP="001F60F3">
      <w:pPr>
        <w:pStyle w:val="Heading2"/>
      </w:pPr>
      <w:r>
        <w:t xml:space="preserve">Task </w:t>
      </w:r>
      <w:r w:rsidR="00292C57">
        <w:t>2</w:t>
      </w:r>
      <w:r>
        <w:t xml:space="preserve">: </w:t>
      </w:r>
      <w:r w:rsidR="00292C57">
        <w:t>add necessary lines to fork() in proc.c</w:t>
      </w:r>
    </w:p>
    <w:p w14:paraId="413CCAE8" w14:textId="77777777" w:rsidR="00C613EA" w:rsidRDefault="00292C57" w:rsidP="00203CDB">
      <w:pPr>
        <w:ind w:left="360"/>
      </w:pPr>
      <w:r>
        <w:rPr>
          <w:noProof/>
        </w:rPr>
        <w:drawing>
          <wp:inline distT="0" distB="0" distL="0" distR="0" wp14:anchorId="41748243" wp14:editId="1C77C829">
            <wp:extent cx="5943600" cy="1384935"/>
            <wp:effectExtent l="0" t="0" r="0" b="571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8"/>
                    <a:stretch>
                      <a:fillRect/>
                    </a:stretch>
                  </pic:blipFill>
                  <pic:spPr>
                    <a:xfrm>
                      <a:off x="0" y="0"/>
                      <a:ext cx="5943600" cy="1384935"/>
                    </a:xfrm>
                    <a:prstGeom prst="rect">
                      <a:avLst/>
                    </a:prstGeom>
                  </pic:spPr>
                </pic:pic>
              </a:graphicData>
            </a:graphic>
          </wp:inline>
        </w:drawing>
      </w:r>
    </w:p>
    <w:p w14:paraId="2039313B" w14:textId="6B1FB21C" w:rsidR="00292C57" w:rsidRDefault="00292C57" w:rsidP="001F60F3">
      <w:pPr>
        <w:pStyle w:val="Heading2"/>
      </w:pPr>
      <w:r>
        <w:t xml:space="preserve">Task </w:t>
      </w:r>
      <w:r w:rsidR="007111E9">
        <w:t>3</w:t>
      </w:r>
      <w:r>
        <w:t xml:space="preserve">: </w:t>
      </w:r>
      <w:r w:rsidR="00BF1683">
        <w:t>add necessary lines to userinit() in proc.c</w:t>
      </w:r>
    </w:p>
    <w:p w14:paraId="4176ED4E" w14:textId="24E18705" w:rsidR="00292C57" w:rsidRPr="00682A5C" w:rsidRDefault="00532CAD" w:rsidP="00203CDB">
      <w:pPr>
        <w:ind w:left="360"/>
      </w:pPr>
      <w:r>
        <w:rPr>
          <w:noProof/>
        </w:rPr>
        <w:drawing>
          <wp:inline distT="0" distB="0" distL="0" distR="0" wp14:anchorId="7B059FC8" wp14:editId="76CCA9FA">
            <wp:extent cx="5943600" cy="2023110"/>
            <wp:effectExtent l="0" t="0" r="0" b="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9"/>
                    <a:stretch>
                      <a:fillRect/>
                    </a:stretch>
                  </pic:blipFill>
                  <pic:spPr>
                    <a:xfrm>
                      <a:off x="0" y="0"/>
                      <a:ext cx="5943600" cy="2023110"/>
                    </a:xfrm>
                    <a:prstGeom prst="rect">
                      <a:avLst/>
                    </a:prstGeom>
                  </pic:spPr>
                </pic:pic>
              </a:graphicData>
            </a:graphic>
          </wp:inline>
        </w:drawing>
      </w:r>
    </w:p>
    <w:p w14:paraId="5BE9625C" w14:textId="410B3F2C" w:rsidR="00AF6010" w:rsidRDefault="00AF6010" w:rsidP="00EA5F1E">
      <w:pPr>
        <w:pStyle w:val="Heading2"/>
      </w:pPr>
      <w:r>
        <w:t xml:space="preserve">Task 4: </w:t>
      </w:r>
      <w:r w:rsidR="00E676BB">
        <w:t>add</w:t>
      </w:r>
      <w:r w:rsidR="00566C4A">
        <w:t xml:space="preserve">ing the </w:t>
      </w:r>
      <w:r w:rsidR="00E676BB">
        <w:t>pstat.h file</w:t>
      </w:r>
      <w:r w:rsidR="00566C4A">
        <w:t xml:space="preserve"> to xv6 directory</w:t>
      </w:r>
    </w:p>
    <w:p w14:paraId="22B06F7E" w14:textId="04ED47EA" w:rsidR="00D95498" w:rsidRDefault="00E676BB" w:rsidP="00203CDB">
      <w:pPr>
        <w:ind w:left="360"/>
      </w:pPr>
      <w:r>
        <w:rPr>
          <w:noProof/>
        </w:rPr>
        <w:drawing>
          <wp:inline distT="0" distB="0" distL="0" distR="0" wp14:anchorId="294A56A7" wp14:editId="08E2EEBC">
            <wp:extent cx="5943600" cy="2707640"/>
            <wp:effectExtent l="0" t="0" r="0" b="0"/>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10"/>
                    <a:stretch>
                      <a:fillRect/>
                    </a:stretch>
                  </pic:blipFill>
                  <pic:spPr>
                    <a:xfrm>
                      <a:off x="0" y="0"/>
                      <a:ext cx="5943600" cy="2707640"/>
                    </a:xfrm>
                    <a:prstGeom prst="rect">
                      <a:avLst/>
                    </a:prstGeom>
                  </pic:spPr>
                </pic:pic>
              </a:graphicData>
            </a:graphic>
          </wp:inline>
        </w:drawing>
      </w:r>
    </w:p>
    <w:p w14:paraId="1DEC9687" w14:textId="6D9ABDC6" w:rsidR="00E676BB" w:rsidRPr="00D95498" w:rsidRDefault="00E676BB" w:rsidP="00203CDB">
      <w:pPr>
        <w:ind w:left="1080"/>
      </w:pPr>
      <w:r>
        <w:t xml:space="preserve">The pstat struct will be used by the provided ps.c function, which calls getpinfo()  and passes a reference to the pstat struct it declares to that function </w:t>
      </w:r>
      <w:r>
        <w:sym w:font="Wingdings" w:char="F0E0"/>
      </w:r>
      <w:r>
        <w:t xml:space="preserve"> getpinfo(&amp;pstatStructDeclared)</w:t>
      </w:r>
      <w:r w:rsidR="003C6922">
        <w:t>;</w:t>
      </w:r>
    </w:p>
    <w:p w14:paraId="14C2442F" w14:textId="33EA9BE0" w:rsidR="00AF6010" w:rsidRDefault="00AF6010" w:rsidP="00EA5F1E">
      <w:pPr>
        <w:pStyle w:val="Heading2"/>
      </w:pPr>
      <w:r>
        <w:t xml:space="preserve">Task 5: </w:t>
      </w:r>
      <w:r w:rsidR="00566C4A">
        <w:t>adding the ps.c file to xv6 directory</w:t>
      </w:r>
    </w:p>
    <w:p w14:paraId="2E6FA949" w14:textId="4CF48B68" w:rsidR="00566C4A" w:rsidRPr="00566C4A" w:rsidRDefault="00566C4A" w:rsidP="00203CDB">
      <w:pPr>
        <w:ind w:left="360"/>
      </w:pPr>
      <w:r>
        <w:rPr>
          <w:noProof/>
        </w:rPr>
        <w:drawing>
          <wp:inline distT="0" distB="0" distL="0" distR="0" wp14:anchorId="5C94F18B" wp14:editId="134A35B1">
            <wp:extent cx="5943600" cy="3053715"/>
            <wp:effectExtent l="0" t="0" r="0" b="0"/>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11"/>
                    <a:stretch>
                      <a:fillRect/>
                    </a:stretch>
                  </pic:blipFill>
                  <pic:spPr>
                    <a:xfrm>
                      <a:off x="0" y="0"/>
                      <a:ext cx="5943600" cy="3053715"/>
                    </a:xfrm>
                    <a:prstGeom prst="rect">
                      <a:avLst/>
                    </a:prstGeom>
                  </pic:spPr>
                </pic:pic>
              </a:graphicData>
            </a:graphic>
          </wp:inline>
        </w:drawing>
      </w:r>
    </w:p>
    <w:p w14:paraId="6D315168" w14:textId="4F4D6BF8" w:rsidR="003C391C" w:rsidRDefault="00AF6010" w:rsidP="00EA5F1E">
      <w:pPr>
        <w:pStyle w:val="Heading2"/>
      </w:pPr>
      <w:r>
        <w:t xml:space="preserve">Task 6: </w:t>
      </w:r>
      <w:r w:rsidR="00566C4A">
        <w:t xml:space="preserve">adding </w:t>
      </w:r>
      <w:r w:rsidR="00E73A77">
        <w:t>random.h and</w:t>
      </w:r>
      <w:r w:rsidR="00566C4A">
        <w:t xml:space="preserve"> lotteryTest.c file to xv6 directory</w:t>
      </w:r>
      <w:r w:rsidR="00203CDB">
        <w:t xml:space="preserve"> </w:t>
      </w:r>
    </w:p>
    <w:p w14:paraId="660BB958" w14:textId="5F933CDA" w:rsidR="005B22EF" w:rsidRDefault="00E73A77" w:rsidP="00203CDB">
      <w:pPr>
        <w:ind w:left="360"/>
      </w:pPr>
      <w:r>
        <w:t>Because clipboard couldn’t hold all of the text, I simply added both files to my xv6 directory via direct file copy from my local system to my virtual machine.</w:t>
      </w:r>
      <w:r w:rsidR="00BF32E5">
        <w:t xml:space="preserve"> For the other files provided that I needed to add </w:t>
      </w:r>
    </w:p>
    <w:p w14:paraId="5667C184" w14:textId="54154F9C" w:rsidR="00E73A77" w:rsidRDefault="00E73A77" w:rsidP="00203CDB">
      <w:pPr>
        <w:ind w:left="360"/>
      </w:pPr>
      <w:r>
        <w:rPr>
          <w:noProof/>
        </w:rPr>
        <w:drawing>
          <wp:inline distT="0" distB="0" distL="0" distR="0" wp14:anchorId="5BF8C5EF" wp14:editId="7CF1769D">
            <wp:extent cx="6345098" cy="1123950"/>
            <wp:effectExtent l="0" t="0" r="0" b="0"/>
            <wp:docPr id="52" name="Picture 52"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hape&#10;&#10;Description automatically generated with low confidence"/>
                    <pic:cNvPicPr/>
                  </pic:nvPicPr>
                  <pic:blipFill>
                    <a:blip r:embed="rId12"/>
                    <a:stretch>
                      <a:fillRect/>
                    </a:stretch>
                  </pic:blipFill>
                  <pic:spPr>
                    <a:xfrm>
                      <a:off x="0" y="0"/>
                      <a:ext cx="6369215" cy="1128222"/>
                    </a:xfrm>
                    <a:prstGeom prst="rect">
                      <a:avLst/>
                    </a:prstGeom>
                  </pic:spPr>
                </pic:pic>
              </a:graphicData>
            </a:graphic>
          </wp:inline>
        </w:drawing>
      </w:r>
    </w:p>
    <w:p w14:paraId="509BE844" w14:textId="61E94D6F" w:rsidR="00E73A77" w:rsidRDefault="00E73A77" w:rsidP="00203CDB">
      <w:pPr>
        <w:ind w:left="1080"/>
      </w:pPr>
      <w:r>
        <w:rPr>
          <w:noProof/>
        </w:rPr>
        <w:drawing>
          <wp:inline distT="0" distB="0" distL="0" distR="0" wp14:anchorId="12630A61" wp14:editId="5F8EA6D8">
            <wp:extent cx="2181225" cy="1567755"/>
            <wp:effectExtent l="0" t="0" r="0" b="0"/>
            <wp:docPr id="53" name="Picture 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application&#10;&#10;Description automatically generated"/>
                    <pic:cNvPicPr/>
                  </pic:nvPicPr>
                  <pic:blipFill>
                    <a:blip r:embed="rId13"/>
                    <a:stretch>
                      <a:fillRect/>
                    </a:stretch>
                  </pic:blipFill>
                  <pic:spPr>
                    <a:xfrm>
                      <a:off x="0" y="0"/>
                      <a:ext cx="2188191" cy="1572762"/>
                    </a:xfrm>
                    <a:prstGeom prst="rect">
                      <a:avLst/>
                    </a:prstGeom>
                  </pic:spPr>
                </pic:pic>
              </a:graphicData>
            </a:graphic>
          </wp:inline>
        </w:drawing>
      </w:r>
    </w:p>
    <w:p w14:paraId="4E4C7C95" w14:textId="39B42ABF" w:rsidR="00E73A77" w:rsidRDefault="00E73A77" w:rsidP="00203CDB">
      <w:pPr>
        <w:ind w:left="1080"/>
      </w:pPr>
      <w:r>
        <w:rPr>
          <w:noProof/>
        </w:rPr>
        <w:drawing>
          <wp:inline distT="0" distB="0" distL="0" distR="0" wp14:anchorId="0ECCCEE4" wp14:editId="323ABCA9">
            <wp:extent cx="2019300" cy="1992554"/>
            <wp:effectExtent l="0" t="0" r="0" b="8255"/>
            <wp:docPr id="54" name="Picture 54"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screenshot of a computer&#10;&#10;Description automatically generated with low confidence"/>
                    <pic:cNvPicPr/>
                  </pic:nvPicPr>
                  <pic:blipFill>
                    <a:blip r:embed="rId14"/>
                    <a:stretch>
                      <a:fillRect/>
                    </a:stretch>
                  </pic:blipFill>
                  <pic:spPr>
                    <a:xfrm>
                      <a:off x="0" y="0"/>
                      <a:ext cx="2023459" cy="1996658"/>
                    </a:xfrm>
                    <a:prstGeom prst="rect">
                      <a:avLst/>
                    </a:prstGeom>
                  </pic:spPr>
                </pic:pic>
              </a:graphicData>
            </a:graphic>
          </wp:inline>
        </w:drawing>
      </w:r>
    </w:p>
    <w:p w14:paraId="24499155" w14:textId="06BEF3F2" w:rsidR="00DE693D" w:rsidRPr="00566C4A" w:rsidRDefault="00E73A77" w:rsidP="00203CDB">
      <w:pPr>
        <w:ind w:left="1800"/>
      </w:pPr>
      <w:r>
        <w:t>Notice ps.c and pstat.h are also added already from my previous tasks.</w:t>
      </w:r>
    </w:p>
    <w:p w14:paraId="09D3CBAB" w14:textId="213A232B" w:rsidR="00791B94" w:rsidRPr="00791B94" w:rsidRDefault="00AF6010" w:rsidP="007568C8">
      <w:pPr>
        <w:pStyle w:val="Heading2"/>
      </w:pPr>
      <w:r>
        <w:t>Task 7: writing the settickets() system call</w:t>
      </w:r>
    </w:p>
    <w:p w14:paraId="453A626E" w14:textId="4C790967" w:rsidR="007A327A" w:rsidRDefault="007D3CA5" w:rsidP="00EA5F1E">
      <w:pPr>
        <w:pStyle w:val="Heading3"/>
      </w:pPr>
      <w:r>
        <w:t xml:space="preserve">First, I added the implementation for the </w:t>
      </w:r>
      <w:r w:rsidR="006849A1">
        <w:t xml:space="preserve">kernel-level </w:t>
      </w:r>
      <w:r>
        <w:t>function in the proc.c file, since proc.c contains all of the libraries/includes and data variables that I need to access for updating the process control block struct</w:t>
      </w:r>
      <w:r w:rsidR="00AB7D07">
        <w:t>, and I want to follow the convention for the other system calls, which are all mostly wrapper functions</w:t>
      </w:r>
      <w:r w:rsidR="00312E62">
        <w:t>. In order for the settickets() function written here in proc.c to be seen</w:t>
      </w:r>
      <w:r w:rsidR="00FC3CB0">
        <w:t xml:space="preserve"> by the sys_call function I will write in the sysproc.c file</w:t>
      </w:r>
      <w:r w:rsidR="00312E62">
        <w:t xml:space="preserve">, its declaration needs to be added into the defs.h file, which is the </w:t>
      </w:r>
      <w:r w:rsidR="00B104DB">
        <w:t>declaration</w:t>
      </w:r>
      <w:r w:rsidR="00312E62">
        <w:t xml:space="preserve"> file that is included in the main.c </w:t>
      </w:r>
      <w:r w:rsidR="00B104DB">
        <w:t>file and many other files that are linked with main.c</w:t>
      </w:r>
      <w:r w:rsidR="00312E62">
        <w:t xml:space="preserve"> and thus the preprocessor directive makes </w:t>
      </w:r>
      <w:r w:rsidR="00B104DB">
        <w:t>all function declarations that are defined later in various other files visible</w:t>
      </w:r>
      <w:r w:rsidR="00C8736B">
        <w:t>:</w:t>
      </w:r>
    </w:p>
    <w:p w14:paraId="4668B062" w14:textId="252AEDB8" w:rsidR="00B07E2D" w:rsidRPr="00B07E2D" w:rsidRDefault="005B4E5A" w:rsidP="005B4E5A">
      <w:pPr>
        <w:ind w:firstLine="360"/>
      </w:pPr>
      <w:r>
        <w:rPr>
          <w:noProof/>
        </w:rPr>
        <w:drawing>
          <wp:inline distT="0" distB="0" distL="0" distR="0" wp14:anchorId="7AEE708D" wp14:editId="696C1C74">
            <wp:extent cx="5943600" cy="4271010"/>
            <wp:effectExtent l="0" t="0" r="0" b="0"/>
            <wp:docPr id="68" name="Picture 6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ext&#10;&#10;Description automatically generated"/>
                    <pic:cNvPicPr/>
                  </pic:nvPicPr>
                  <pic:blipFill>
                    <a:blip r:embed="rId15"/>
                    <a:stretch>
                      <a:fillRect/>
                    </a:stretch>
                  </pic:blipFill>
                  <pic:spPr>
                    <a:xfrm>
                      <a:off x="0" y="0"/>
                      <a:ext cx="5943600" cy="4271010"/>
                    </a:xfrm>
                    <a:prstGeom prst="rect">
                      <a:avLst/>
                    </a:prstGeom>
                  </pic:spPr>
                </pic:pic>
              </a:graphicData>
            </a:graphic>
          </wp:inline>
        </w:drawing>
      </w:r>
    </w:p>
    <w:p w14:paraId="50983EEF" w14:textId="5C16E2E7" w:rsidR="0031427C" w:rsidRDefault="0031427C" w:rsidP="0031427C">
      <w:pPr>
        <w:ind w:firstLine="360"/>
      </w:pPr>
      <w:r>
        <w:rPr>
          <w:noProof/>
        </w:rPr>
        <w:drawing>
          <wp:inline distT="0" distB="0" distL="0" distR="0" wp14:anchorId="3DEAC123" wp14:editId="60016A4A">
            <wp:extent cx="5943600" cy="1981200"/>
            <wp:effectExtent l="0" t="0" r="0" b="0"/>
            <wp:docPr id="66" name="Picture 6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Text&#10;&#10;Description automatically generated"/>
                    <pic:cNvPicPr/>
                  </pic:nvPicPr>
                  <pic:blipFill>
                    <a:blip r:embed="rId16"/>
                    <a:stretch>
                      <a:fillRect/>
                    </a:stretch>
                  </pic:blipFill>
                  <pic:spPr>
                    <a:xfrm>
                      <a:off x="0" y="0"/>
                      <a:ext cx="5943600" cy="1981200"/>
                    </a:xfrm>
                    <a:prstGeom prst="rect">
                      <a:avLst/>
                    </a:prstGeom>
                  </pic:spPr>
                </pic:pic>
              </a:graphicData>
            </a:graphic>
          </wp:inline>
        </w:drawing>
      </w:r>
    </w:p>
    <w:p w14:paraId="750BAF6D" w14:textId="4222D88D" w:rsidR="00B07E2D" w:rsidRPr="0031427C" w:rsidRDefault="004770D8" w:rsidP="00B07E2D">
      <w:pPr>
        <w:pStyle w:val="Heading4"/>
      </w:pPr>
      <w:r>
        <w:t xml:space="preserve">Note: </w:t>
      </w:r>
      <w:r w:rsidR="00B07E2D">
        <w:t xml:space="preserve">defs.h is also included in the </w:t>
      </w:r>
      <w:r w:rsidR="006873D5">
        <w:t>sysproc.c file, as well as the proc.c file. However, for our situation, we specifically need the defs.h included in the sysproc.c file, since this is where our sys_settickets() function resides and calls the settickets() function from proc.c:</w:t>
      </w:r>
    </w:p>
    <w:p w14:paraId="7E330768" w14:textId="3987AACA" w:rsidR="003F7C31" w:rsidRDefault="0031427C" w:rsidP="0031427C">
      <w:pPr>
        <w:ind w:firstLine="360"/>
      </w:pPr>
      <w:r>
        <w:rPr>
          <w:noProof/>
        </w:rPr>
        <w:drawing>
          <wp:inline distT="0" distB="0" distL="0" distR="0" wp14:anchorId="5613C97F" wp14:editId="015A3C81">
            <wp:extent cx="5943600" cy="4208780"/>
            <wp:effectExtent l="0" t="0" r="0" b="1270"/>
            <wp:docPr id="67" name="Picture 6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ext&#10;&#10;Description automatically generated"/>
                    <pic:cNvPicPr/>
                  </pic:nvPicPr>
                  <pic:blipFill>
                    <a:blip r:embed="rId17"/>
                    <a:stretch>
                      <a:fillRect/>
                    </a:stretch>
                  </pic:blipFill>
                  <pic:spPr>
                    <a:xfrm>
                      <a:off x="0" y="0"/>
                      <a:ext cx="5943600" cy="4208780"/>
                    </a:xfrm>
                    <a:prstGeom prst="rect">
                      <a:avLst/>
                    </a:prstGeom>
                  </pic:spPr>
                </pic:pic>
              </a:graphicData>
            </a:graphic>
          </wp:inline>
        </w:drawing>
      </w:r>
    </w:p>
    <w:p w14:paraId="24AFDD8D" w14:textId="71DA0236" w:rsidR="00385E52" w:rsidRPr="003F7C31" w:rsidRDefault="00385E52" w:rsidP="0031427C">
      <w:pPr>
        <w:ind w:firstLine="360"/>
      </w:pPr>
      <w:r>
        <w:rPr>
          <w:noProof/>
        </w:rPr>
        <w:drawing>
          <wp:inline distT="0" distB="0" distL="0" distR="0" wp14:anchorId="5393D3EB" wp14:editId="7FBB57CF">
            <wp:extent cx="5943600" cy="3706495"/>
            <wp:effectExtent l="0" t="0" r="0" b="8255"/>
            <wp:docPr id="73" name="Picture 7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Text&#10;&#10;Description automatically generated"/>
                    <pic:cNvPicPr/>
                  </pic:nvPicPr>
                  <pic:blipFill>
                    <a:blip r:embed="rId18"/>
                    <a:stretch>
                      <a:fillRect/>
                    </a:stretch>
                  </pic:blipFill>
                  <pic:spPr>
                    <a:xfrm>
                      <a:off x="0" y="0"/>
                      <a:ext cx="5943600" cy="3706495"/>
                    </a:xfrm>
                    <a:prstGeom prst="rect">
                      <a:avLst/>
                    </a:prstGeom>
                  </pic:spPr>
                </pic:pic>
              </a:graphicData>
            </a:graphic>
          </wp:inline>
        </w:drawing>
      </w:r>
    </w:p>
    <w:p w14:paraId="3C10AE36" w14:textId="0E482F6D" w:rsidR="00312E62" w:rsidRDefault="003A5FA9" w:rsidP="003A5FA9">
      <w:pPr>
        <w:pStyle w:val="Heading4"/>
      </w:pPr>
      <w:r>
        <w:t xml:space="preserve">As another side note: here are all the files </w:t>
      </w:r>
      <w:r w:rsidR="00E202BE">
        <w:t xml:space="preserve">(stored in an array called OBJ) </w:t>
      </w:r>
      <w:r>
        <w:t>linked to the main.o (the main program) for xv6, specifically the kernel</w:t>
      </w:r>
      <w:r w:rsidR="00047483">
        <w:t>; “kernel” is the name given to the executable when all objects from OBJ array are linked</w:t>
      </w:r>
      <w:r>
        <w:t>:</w:t>
      </w:r>
      <w:r w:rsidR="005D7475">
        <w:t xml:space="preserve"> </w:t>
      </w:r>
    </w:p>
    <w:p w14:paraId="1F0581D3" w14:textId="1948F244" w:rsidR="005D7475" w:rsidRDefault="00047483" w:rsidP="00047483">
      <w:pPr>
        <w:ind w:firstLine="360"/>
      </w:pPr>
      <w:r>
        <w:rPr>
          <w:noProof/>
        </w:rPr>
        <w:drawing>
          <wp:inline distT="0" distB="0" distL="0" distR="0" wp14:anchorId="1A5B9D95" wp14:editId="04826428">
            <wp:extent cx="5943600" cy="5347970"/>
            <wp:effectExtent l="0" t="0" r="0" b="5080"/>
            <wp:docPr id="69" name="Picture 69"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Text&#10;&#10;Description automatically generated with medium confidence"/>
                    <pic:cNvPicPr/>
                  </pic:nvPicPr>
                  <pic:blipFill>
                    <a:blip r:embed="rId19"/>
                    <a:stretch>
                      <a:fillRect/>
                    </a:stretch>
                  </pic:blipFill>
                  <pic:spPr>
                    <a:xfrm>
                      <a:off x="0" y="0"/>
                      <a:ext cx="5943600" cy="5347970"/>
                    </a:xfrm>
                    <a:prstGeom prst="rect">
                      <a:avLst/>
                    </a:prstGeom>
                  </pic:spPr>
                </pic:pic>
              </a:graphicData>
            </a:graphic>
          </wp:inline>
        </w:drawing>
      </w:r>
    </w:p>
    <w:p w14:paraId="1E82DE7A" w14:textId="348DA160" w:rsidR="00047483" w:rsidRDefault="00047483" w:rsidP="00047483">
      <w:pPr>
        <w:ind w:firstLine="360"/>
      </w:pPr>
      <w:r>
        <w:rPr>
          <w:noProof/>
        </w:rPr>
        <w:drawing>
          <wp:inline distT="0" distB="0" distL="0" distR="0" wp14:anchorId="46A991AC" wp14:editId="33288546">
            <wp:extent cx="5943600" cy="2251710"/>
            <wp:effectExtent l="0" t="0" r="0" b="0"/>
            <wp:docPr id="71" name="Picture 7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Text&#10;&#10;Description automatically generated"/>
                    <pic:cNvPicPr/>
                  </pic:nvPicPr>
                  <pic:blipFill>
                    <a:blip r:embed="rId20"/>
                    <a:stretch>
                      <a:fillRect/>
                    </a:stretch>
                  </pic:blipFill>
                  <pic:spPr>
                    <a:xfrm>
                      <a:off x="0" y="0"/>
                      <a:ext cx="5943600" cy="2251710"/>
                    </a:xfrm>
                    <a:prstGeom prst="rect">
                      <a:avLst/>
                    </a:prstGeom>
                  </pic:spPr>
                </pic:pic>
              </a:graphicData>
            </a:graphic>
          </wp:inline>
        </w:drawing>
      </w:r>
    </w:p>
    <w:p w14:paraId="3874BCA3" w14:textId="65E79280" w:rsidR="00047483" w:rsidRPr="005D7475" w:rsidRDefault="00047483" w:rsidP="00047483">
      <w:pPr>
        <w:ind w:firstLine="360"/>
      </w:pPr>
      <w:r>
        <w:rPr>
          <w:noProof/>
        </w:rPr>
        <w:drawing>
          <wp:inline distT="0" distB="0" distL="0" distR="0" wp14:anchorId="7FEC3614" wp14:editId="4DA2F6FB">
            <wp:extent cx="5943600" cy="1372870"/>
            <wp:effectExtent l="0" t="0" r="0" b="0"/>
            <wp:docPr id="72" name="Picture 7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Text&#10;&#10;Description automatically generated"/>
                    <pic:cNvPicPr/>
                  </pic:nvPicPr>
                  <pic:blipFill>
                    <a:blip r:embed="rId21"/>
                    <a:stretch>
                      <a:fillRect/>
                    </a:stretch>
                  </pic:blipFill>
                  <pic:spPr>
                    <a:xfrm>
                      <a:off x="0" y="0"/>
                      <a:ext cx="5943600" cy="1372870"/>
                    </a:xfrm>
                    <a:prstGeom prst="rect">
                      <a:avLst/>
                    </a:prstGeom>
                  </pic:spPr>
                </pic:pic>
              </a:graphicData>
            </a:graphic>
          </wp:inline>
        </w:drawing>
      </w:r>
    </w:p>
    <w:p w14:paraId="2345B4A2" w14:textId="3026881C" w:rsidR="006849A1" w:rsidRDefault="006849A1" w:rsidP="00810914">
      <w:pPr>
        <w:pStyle w:val="Heading3"/>
      </w:pPr>
      <w:r>
        <w:t>Now, I add the system call name to the usys.S file</w:t>
      </w:r>
      <w:r w:rsidR="00D1601D">
        <w:t xml:space="preserve"> so that calling user function can interface with the system call (switching from the call in user.h to this call, which will lead to kernel mode and the kernel sys_call function in sysproc.c)</w:t>
      </w:r>
      <w:r>
        <w:t>:</w:t>
      </w:r>
    </w:p>
    <w:p w14:paraId="455C968E" w14:textId="7EB6E272" w:rsidR="006849A1" w:rsidRDefault="006849A1" w:rsidP="00203CDB">
      <w:pPr>
        <w:ind w:left="360"/>
      </w:pPr>
      <w:r>
        <w:rPr>
          <w:noProof/>
        </w:rPr>
        <w:drawing>
          <wp:inline distT="0" distB="0" distL="0" distR="0" wp14:anchorId="4FF1068B" wp14:editId="2311D8CC">
            <wp:extent cx="5943600" cy="4261485"/>
            <wp:effectExtent l="0" t="0" r="0" b="5715"/>
            <wp:docPr id="57" name="Picture 5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ext&#10;&#10;Description automatically generated"/>
                    <pic:cNvPicPr/>
                  </pic:nvPicPr>
                  <pic:blipFill>
                    <a:blip r:embed="rId22"/>
                    <a:stretch>
                      <a:fillRect/>
                    </a:stretch>
                  </pic:blipFill>
                  <pic:spPr>
                    <a:xfrm>
                      <a:off x="0" y="0"/>
                      <a:ext cx="5943600" cy="4261485"/>
                    </a:xfrm>
                    <a:prstGeom prst="rect">
                      <a:avLst/>
                    </a:prstGeom>
                  </pic:spPr>
                </pic:pic>
              </a:graphicData>
            </a:graphic>
          </wp:inline>
        </w:drawing>
      </w:r>
    </w:p>
    <w:p w14:paraId="491A3589" w14:textId="4C8A8466" w:rsidR="006849A1" w:rsidRDefault="004D3967" w:rsidP="00810914">
      <w:pPr>
        <w:pStyle w:val="Heading3"/>
      </w:pPr>
      <w:r>
        <w:t>Now, add the system call to user.h file</w:t>
      </w:r>
      <w:r w:rsidR="00AB7D07">
        <w:t>, which is not actually an implemented function, but rather transfers control from user mode to kernel mode and calls the associated system call function</w:t>
      </w:r>
      <w:r w:rsidR="004534A2">
        <w:t>:</w:t>
      </w:r>
    </w:p>
    <w:p w14:paraId="3D386531" w14:textId="546230FF" w:rsidR="004D3967" w:rsidRDefault="004D3967" w:rsidP="00203CDB">
      <w:pPr>
        <w:ind w:left="360"/>
      </w:pPr>
      <w:r>
        <w:rPr>
          <w:noProof/>
        </w:rPr>
        <w:drawing>
          <wp:inline distT="0" distB="0" distL="0" distR="0" wp14:anchorId="114EEE09" wp14:editId="26AA7EFC">
            <wp:extent cx="5943600" cy="4403725"/>
            <wp:effectExtent l="0" t="0" r="0" b="0"/>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23"/>
                    <a:stretch>
                      <a:fillRect/>
                    </a:stretch>
                  </pic:blipFill>
                  <pic:spPr>
                    <a:xfrm>
                      <a:off x="0" y="0"/>
                      <a:ext cx="5943600" cy="4403725"/>
                    </a:xfrm>
                    <a:prstGeom prst="rect">
                      <a:avLst/>
                    </a:prstGeom>
                  </pic:spPr>
                </pic:pic>
              </a:graphicData>
            </a:graphic>
          </wp:inline>
        </w:drawing>
      </w:r>
    </w:p>
    <w:p w14:paraId="55FE8D4A" w14:textId="1A930388" w:rsidR="00D612F1" w:rsidRDefault="00D612F1" w:rsidP="00810914">
      <w:pPr>
        <w:pStyle w:val="Heading3"/>
      </w:pPr>
      <w:r>
        <w:t>Now, define set tickets system call value in syscall.h file</w:t>
      </w:r>
      <w:r w:rsidR="00AB7D07">
        <w:t>, which give the associated index value (in this case 23) for indexing into the function pointer array in syscall.c</w:t>
      </w:r>
      <w:r>
        <w:t>:</w:t>
      </w:r>
    </w:p>
    <w:p w14:paraId="0260B91A" w14:textId="3B55F563" w:rsidR="00D612F1" w:rsidRDefault="00D612F1" w:rsidP="00203CDB">
      <w:pPr>
        <w:ind w:left="360"/>
      </w:pPr>
      <w:r>
        <w:rPr>
          <w:noProof/>
        </w:rPr>
        <w:drawing>
          <wp:inline distT="0" distB="0" distL="0" distR="0" wp14:anchorId="3D494207" wp14:editId="2456CC1A">
            <wp:extent cx="5943600" cy="4397375"/>
            <wp:effectExtent l="0" t="0" r="0" b="3175"/>
            <wp:docPr id="59" name="Picture 5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10;&#10;Description automatically generated"/>
                    <pic:cNvPicPr/>
                  </pic:nvPicPr>
                  <pic:blipFill>
                    <a:blip r:embed="rId24"/>
                    <a:stretch>
                      <a:fillRect/>
                    </a:stretch>
                  </pic:blipFill>
                  <pic:spPr>
                    <a:xfrm>
                      <a:off x="0" y="0"/>
                      <a:ext cx="5943600" cy="4397375"/>
                    </a:xfrm>
                    <a:prstGeom prst="rect">
                      <a:avLst/>
                    </a:prstGeom>
                  </pic:spPr>
                </pic:pic>
              </a:graphicData>
            </a:graphic>
          </wp:inline>
        </w:drawing>
      </w:r>
    </w:p>
    <w:p w14:paraId="6BB3AC02" w14:textId="29B20A8C" w:rsidR="00334B29" w:rsidRDefault="00334B29" w:rsidP="00810914">
      <w:pPr>
        <w:pStyle w:val="Heading3"/>
      </w:pPr>
      <w:r>
        <w:t xml:space="preserve">Then, define an external function and assign the value we added from the </w:t>
      </w:r>
      <w:r w:rsidR="007A36D8">
        <w:t>previous</w:t>
      </w:r>
      <w:r>
        <w:t xml:space="preserve"> step (SYS_settickets == 23) to the syscalls[] array – both of these are done in syscall.c file:</w:t>
      </w:r>
    </w:p>
    <w:p w14:paraId="7F8EDE80" w14:textId="34CC7DCE" w:rsidR="00334B29" w:rsidRDefault="00EB55B8" w:rsidP="00203CDB">
      <w:pPr>
        <w:ind w:left="360"/>
      </w:pPr>
      <w:r>
        <w:rPr>
          <w:noProof/>
        </w:rPr>
        <w:drawing>
          <wp:inline distT="0" distB="0" distL="0" distR="0" wp14:anchorId="24031C82" wp14:editId="69CCD739">
            <wp:extent cx="5943600" cy="4378325"/>
            <wp:effectExtent l="0" t="0" r="0" b="3175"/>
            <wp:docPr id="61" name="Picture 6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Text&#10;&#10;Description automatically generated"/>
                    <pic:cNvPicPr/>
                  </pic:nvPicPr>
                  <pic:blipFill>
                    <a:blip r:embed="rId25"/>
                    <a:stretch>
                      <a:fillRect/>
                    </a:stretch>
                  </pic:blipFill>
                  <pic:spPr>
                    <a:xfrm>
                      <a:off x="0" y="0"/>
                      <a:ext cx="5943600" cy="4378325"/>
                    </a:xfrm>
                    <a:prstGeom prst="rect">
                      <a:avLst/>
                    </a:prstGeom>
                  </pic:spPr>
                </pic:pic>
              </a:graphicData>
            </a:graphic>
          </wp:inline>
        </w:drawing>
      </w:r>
    </w:p>
    <w:p w14:paraId="463AD6E1" w14:textId="775F4BA6" w:rsidR="00334B29" w:rsidRDefault="00791B94" w:rsidP="00203CDB">
      <w:pPr>
        <w:ind w:left="360"/>
      </w:pPr>
      <w:r>
        <w:rPr>
          <w:noProof/>
        </w:rPr>
        <w:drawing>
          <wp:inline distT="0" distB="0" distL="0" distR="0" wp14:anchorId="064B49E9" wp14:editId="7EF77C0F">
            <wp:extent cx="5943600" cy="4534535"/>
            <wp:effectExtent l="0" t="0" r="0" b="0"/>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26"/>
                    <a:stretch>
                      <a:fillRect/>
                    </a:stretch>
                  </pic:blipFill>
                  <pic:spPr>
                    <a:xfrm>
                      <a:off x="0" y="0"/>
                      <a:ext cx="5943600" cy="4534535"/>
                    </a:xfrm>
                    <a:prstGeom prst="rect">
                      <a:avLst/>
                    </a:prstGeom>
                  </pic:spPr>
                </pic:pic>
              </a:graphicData>
            </a:graphic>
          </wp:inline>
        </w:drawing>
      </w:r>
    </w:p>
    <w:p w14:paraId="1DE6176B" w14:textId="5F6DD819" w:rsidR="00791B94" w:rsidRDefault="004534A2" w:rsidP="00810914">
      <w:pPr>
        <w:pStyle w:val="Heading3"/>
      </w:pPr>
      <w:r>
        <w:t>Now, I write the sys_settickets system call that the user function calls</w:t>
      </w:r>
      <w:r w:rsidR="00F656F1">
        <w:t>. For this function, I</w:t>
      </w:r>
      <w:r w:rsidR="007A36D8">
        <w:t xml:space="preserve"> simply </w:t>
      </w:r>
      <w:r w:rsidR="00F656F1">
        <w:t>acquire</w:t>
      </w:r>
      <w:r w:rsidR="007A36D8">
        <w:t xml:space="preserve"> the argument passed by the user function</w:t>
      </w:r>
      <w:r w:rsidR="00F656F1">
        <w:t xml:space="preserve"> (from user.h function)</w:t>
      </w:r>
      <w:r w:rsidR="007A36D8">
        <w:t xml:space="preserve"> using the argint() function, </w:t>
      </w:r>
      <w:r w:rsidR="00F656F1">
        <w:t>and then make this system call a wrapper function (following the convention of most of the other system calls) by calling the settickets() function from the proc.c file and returning its value. As a side note, when the user.h function is called that leads to the actual system call, the arguments passed to it are saved in registers so that they can be acquired by the sys_call function.</w:t>
      </w:r>
    </w:p>
    <w:p w14:paraId="01B84BA3" w14:textId="29C4A95F" w:rsidR="0089247A" w:rsidRPr="005969A3" w:rsidRDefault="00985D31" w:rsidP="00312E62">
      <w:pPr>
        <w:ind w:left="360"/>
      </w:pPr>
      <w:r>
        <w:rPr>
          <w:noProof/>
        </w:rPr>
        <w:drawing>
          <wp:inline distT="0" distB="0" distL="0" distR="0" wp14:anchorId="347AB9CD" wp14:editId="53620B15">
            <wp:extent cx="5943600" cy="4484370"/>
            <wp:effectExtent l="0" t="0" r="0" b="0"/>
            <wp:docPr id="65" name="Picture 6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ext&#10;&#10;Description automatically generated"/>
                    <pic:cNvPicPr/>
                  </pic:nvPicPr>
                  <pic:blipFill>
                    <a:blip r:embed="rId27"/>
                    <a:stretch>
                      <a:fillRect/>
                    </a:stretch>
                  </pic:blipFill>
                  <pic:spPr>
                    <a:xfrm>
                      <a:off x="0" y="0"/>
                      <a:ext cx="5943600" cy="4484370"/>
                    </a:xfrm>
                    <a:prstGeom prst="rect">
                      <a:avLst/>
                    </a:prstGeom>
                  </pic:spPr>
                </pic:pic>
              </a:graphicData>
            </a:graphic>
          </wp:inline>
        </w:drawing>
      </w:r>
    </w:p>
    <w:p w14:paraId="4D4E0389" w14:textId="60762215" w:rsidR="00AF6010" w:rsidRDefault="00AF6010" w:rsidP="00810914">
      <w:pPr>
        <w:pStyle w:val="Heading2"/>
      </w:pPr>
      <w:r>
        <w:t xml:space="preserve">Task 8: </w:t>
      </w:r>
      <w:r w:rsidR="00203CDB">
        <w:t>adding entries to the Makefile so that lotteryTest.c and ps.c programs will be available as user programs</w:t>
      </w:r>
    </w:p>
    <w:p w14:paraId="2F065E90" w14:textId="051D2C75" w:rsidR="00203CDB" w:rsidRPr="00203CDB" w:rsidRDefault="00307BA0" w:rsidP="00203CDB">
      <w:r>
        <w:rPr>
          <w:noProof/>
        </w:rPr>
        <w:drawing>
          <wp:inline distT="0" distB="0" distL="0" distR="0" wp14:anchorId="4B3F3C40" wp14:editId="540F407B">
            <wp:extent cx="5943600" cy="4486910"/>
            <wp:effectExtent l="0" t="0" r="0" b="8890"/>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28"/>
                    <a:stretch>
                      <a:fillRect/>
                    </a:stretch>
                  </pic:blipFill>
                  <pic:spPr>
                    <a:xfrm>
                      <a:off x="0" y="0"/>
                      <a:ext cx="5943600" cy="4486910"/>
                    </a:xfrm>
                    <a:prstGeom prst="rect">
                      <a:avLst/>
                    </a:prstGeom>
                  </pic:spPr>
                </pic:pic>
              </a:graphicData>
            </a:graphic>
          </wp:inline>
        </w:drawing>
      </w:r>
    </w:p>
    <w:p w14:paraId="67D48CFA" w14:textId="63C0421F" w:rsidR="00AF6010" w:rsidRDefault="00AF6010" w:rsidP="00E216C4">
      <w:pPr>
        <w:pStyle w:val="Heading2"/>
      </w:pPr>
      <w:r>
        <w:t xml:space="preserve">Task 9: writing the </w:t>
      </w:r>
      <w:r w:rsidR="00E75103">
        <w:t>getpinfo()</w:t>
      </w:r>
      <w:r>
        <w:t xml:space="preserve"> system call</w:t>
      </w:r>
    </w:p>
    <w:p w14:paraId="718B69D5" w14:textId="14A948E0" w:rsidR="00E75103" w:rsidRDefault="00E75103" w:rsidP="002078DD">
      <w:pPr>
        <w:pStyle w:val="Heading3"/>
      </w:pPr>
      <w:r>
        <w:t>Essentially, I follow the same steps as with adding the settickets() system call</w:t>
      </w:r>
      <w:r w:rsidR="002078DD">
        <w:t>; first I add the declaration to defs.h:</w:t>
      </w:r>
    </w:p>
    <w:p w14:paraId="3D5D8846" w14:textId="2D2A98F2" w:rsidR="002078DD" w:rsidRDefault="00FA1C14" w:rsidP="00FA1C14">
      <w:pPr>
        <w:ind w:firstLine="720"/>
      </w:pPr>
      <w:r>
        <w:rPr>
          <w:noProof/>
        </w:rPr>
        <w:drawing>
          <wp:inline distT="0" distB="0" distL="0" distR="0" wp14:anchorId="7AB86B7E" wp14:editId="1A759D92">
            <wp:extent cx="5943600" cy="3496310"/>
            <wp:effectExtent l="0" t="0" r="0" b="8890"/>
            <wp:docPr id="74" name="Picture 7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Text&#10;&#10;Description automatically generated"/>
                    <pic:cNvPicPr/>
                  </pic:nvPicPr>
                  <pic:blipFill>
                    <a:blip r:embed="rId29"/>
                    <a:stretch>
                      <a:fillRect/>
                    </a:stretch>
                  </pic:blipFill>
                  <pic:spPr>
                    <a:xfrm>
                      <a:off x="0" y="0"/>
                      <a:ext cx="5943600" cy="3496310"/>
                    </a:xfrm>
                    <a:prstGeom prst="rect">
                      <a:avLst/>
                    </a:prstGeom>
                  </pic:spPr>
                </pic:pic>
              </a:graphicData>
            </a:graphic>
          </wp:inline>
        </w:drawing>
      </w:r>
    </w:p>
    <w:p w14:paraId="563A4A83" w14:textId="152C0BC3" w:rsidR="00FA1C14" w:rsidRDefault="00DB79F9" w:rsidP="00001455">
      <w:pPr>
        <w:pStyle w:val="Heading3"/>
      </w:pPr>
      <w:r>
        <w:t>Add my implementation of getpinfo in proc.c. Again, my sys_call will just be a wrapper function; it will just pass the parameter to this function in proc.c:</w:t>
      </w:r>
    </w:p>
    <w:p w14:paraId="2DE286A9" w14:textId="04DFCA18" w:rsidR="004D53B4" w:rsidRPr="004D53B4" w:rsidRDefault="00FF7C23" w:rsidP="00770416">
      <w:pPr>
        <w:ind w:firstLine="720"/>
      </w:pPr>
      <w:r>
        <w:rPr>
          <w:noProof/>
        </w:rPr>
        <w:drawing>
          <wp:inline distT="0" distB="0" distL="0" distR="0" wp14:anchorId="1858B41E" wp14:editId="6EDC3A68">
            <wp:extent cx="5943600" cy="3578225"/>
            <wp:effectExtent l="0" t="0" r="0" b="3175"/>
            <wp:docPr id="95" name="Picture 9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Text&#10;&#10;Description automatically generated"/>
                    <pic:cNvPicPr/>
                  </pic:nvPicPr>
                  <pic:blipFill>
                    <a:blip r:embed="rId30"/>
                    <a:stretch>
                      <a:fillRect/>
                    </a:stretch>
                  </pic:blipFill>
                  <pic:spPr>
                    <a:xfrm>
                      <a:off x="0" y="0"/>
                      <a:ext cx="5943600" cy="3578225"/>
                    </a:xfrm>
                    <a:prstGeom prst="rect">
                      <a:avLst/>
                    </a:prstGeom>
                  </pic:spPr>
                </pic:pic>
              </a:graphicData>
            </a:graphic>
          </wp:inline>
        </w:drawing>
      </w:r>
    </w:p>
    <w:p w14:paraId="3CA34C09" w14:textId="45AA006F" w:rsidR="00584E4F" w:rsidRDefault="00584E4F" w:rsidP="00584E4F">
      <w:pPr>
        <w:pStyle w:val="Heading3"/>
      </w:pPr>
      <w:bookmarkStart w:id="0" w:name="_Hlk100314870"/>
      <w:r>
        <w:t xml:space="preserve">Update </w:t>
      </w:r>
      <w:bookmarkEnd w:id="0"/>
      <w:r>
        <w:t>usys.S</w:t>
      </w:r>
    </w:p>
    <w:p w14:paraId="2E70B9D3" w14:textId="7632ABE8" w:rsidR="00584E4F" w:rsidRDefault="00584E4F" w:rsidP="00584E4F">
      <w:r>
        <w:rPr>
          <w:noProof/>
        </w:rPr>
        <w:drawing>
          <wp:inline distT="0" distB="0" distL="0" distR="0" wp14:anchorId="2308F1BB" wp14:editId="3553E366">
            <wp:extent cx="2797305" cy="814811"/>
            <wp:effectExtent l="0" t="0" r="3175" b="4445"/>
            <wp:docPr id="76" name="Picture 7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Text&#10;&#10;Description automatically generated"/>
                    <pic:cNvPicPr/>
                  </pic:nvPicPr>
                  <pic:blipFill>
                    <a:blip r:embed="rId31"/>
                    <a:stretch>
                      <a:fillRect/>
                    </a:stretch>
                  </pic:blipFill>
                  <pic:spPr>
                    <a:xfrm>
                      <a:off x="0" y="0"/>
                      <a:ext cx="2817429" cy="820673"/>
                    </a:xfrm>
                    <a:prstGeom prst="rect">
                      <a:avLst/>
                    </a:prstGeom>
                  </pic:spPr>
                </pic:pic>
              </a:graphicData>
            </a:graphic>
          </wp:inline>
        </w:drawing>
      </w:r>
    </w:p>
    <w:p w14:paraId="10F9C836" w14:textId="23123BA4" w:rsidR="00BB5295" w:rsidRDefault="00BB5295" w:rsidP="00BB5295">
      <w:pPr>
        <w:pStyle w:val="Heading3"/>
      </w:pPr>
      <w:r>
        <w:t>Update user.h</w:t>
      </w:r>
      <w:r w:rsidR="00C86A47">
        <w:t>, adding the new system call function and giving pstat struct declaration so that the function knows about such data structure:</w:t>
      </w:r>
    </w:p>
    <w:p w14:paraId="0D86C7F7" w14:textId="5B987447" w:rsidR="00C86A47" w:rsidRPr="00C86A47" w:rsidRDefault="00C86A47" w:rsidP="00C86A47">
      <w:r>
        <w:rPr>
          <w:noProof/>
        </w:rPr>
        <w:drawing>
          <wp:inline distT="0" distB="0" distL="0" distR="0" wp14:anchorId="02B1B20C" wp14:editId="14D7C0D0">
            <wp:extent cx="2035815" cy="1710084"/>
            <wp:effectExtent l="0" t="0" r="2540" b="4445"/>
            <wp:docPr id="94" name="Picture 9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Text&#10;&#10;Description automatically generated"/>
                    <pic:cNvPicPr/>
                  </pic:nvPicPr>
                  <pic:blipFill>
                    <a:blip r:embed="rId32"/>
                    <a:stretch>
                      <a:fillRect/>
                    </a:stretch>
                  </pic:blipFill>
                  <pic:spPr>
                    <a:xfrm>
                      <a:off x="0" y="0"/>
                      <a:ext cx="2042901" cy="1716036"/>
                    </a:xfrm>
                    <a:prstGeom prst="rect">
                      <a:avLst/>
                    </a:prstGeom>
                  </pic:spPr>
                </pic:pic>
              </a:graphicData>
            </a:graphic>
          </wp:inline>
        </w:drawing>
      </w:r>
    </w:p>
    <w:p w14:paraId="59A6244F" w14:textId="70530791" w:rsidR="00BB5295" w:rsidRPr="00BB5295" w:rsidRDefault="00770416" w:rsidP="00BB5295">
      <w:r>
        <w:rPr>
          <w:noProof/>
        </w:rPr>
        <w:drawing>
          <wp:inline distT="0" distB="0" distL="0" distR="0" wp14:anchorId="3C5636E5" wp14:editId="073B5C21">
            <wp:extent cx="2534972" cy="941561"/>
            <wp:effectExtent l="0" t="0" r="0"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33"/>
                    <a:stretch>
                      <a:fillRect/>
                    </a:stretch>
                  </pic:blipFill>
                  <pic:spPr>
                    <a:xfrm>
                      <a:off x="0" y="0"/>
                      <a:ext cx="2554930" cy="948974"/>
                    </a:xfrm>
                    <a:prstGeom prst="rect">
                      <a:avLst/>
                    </a:prstGeom>
                  </pic:spPr>
                </pic:pic>
              </a:graphicData>
            </a:graphic>
          </wp:inline>
        </w:drawing>
      </w:r>
    </w:p>
    <w:p w14:paraId="6E82723A" w14:textId="1A35FEA3" w:rsidR="00584E4F" w:rsidRDefault="00584E4F" w:rsidP="00584E4F">
      <w:pPr>
        <w:pStyle w:val="Heading3"/>
      </w:pPr>
      <w:r>
        <w:t>Update syscall.h and syscall.c</w:t>
      </w:r>
    </w:p>
    <w:p w14:paraId="24768484" w14:textId="69444C77" w:rsidR="00584E4F" w:rsidRDefault="00005743" w:rsidP="00584E4F">
      <w:r>
        <w:rPr>
          <w:noProof/>
        </w:rPr>
        <w:drawing>
          <wp:inline distT="0" distB="0" distL="0" distR="0" wp14:anchorId="09DAEDA0" wp14:editId="4A2764C4">
            <wp:extent cx="2081046" cy="1312753"/>
            <wp:effectExtent l="0" t="0" r="0" b="1905"/>
            <wp:docPr id="77" name="Picture 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Text&#10;&#10;Description automatically generated"/>
                    <pic:cNvPicPr/>
                  </pic:nvPicPr>
                  <pic:blipFill>
                    <a:blip r:embed="rId34"/>
                    <a:stretch>
                      <a:fillRect/>
                    </a:stretch>
                  </pic:blipFill>
                  <pic:spPr>
                    <a:xfrm>
                      <a:off x="0" y="0"/>
                      <a:ext cx="2089137" cy="1317857"/>
                    </a:xfrm>
                    <a:prstGeom prst="rect">
                      <a:avLst/>
                    </a:prstGeom>
                  </pic:spPr>
                </pic:pic>
              </a:graphicData>
            </a:graphic>
          </wp:inline>
        </w:drawing>
      </w:r>
    </w:p>
    <w:p w14:paraId="7C365CD3" w14:textId="4D9E4573" w:rsidR="00005743" w:rsidRDefault="00005743" w:rsidP="00584E4F">
      <w:r>
        <w:rPr>
          <w:noProof/>
        </w:rPr>
        <w:drawing>
          <wp:inline distT="0" distB="0" distL="0" distR="0" wp14:anchorId="1EA67D6E" wp14:editId="361F7565">
            <wp:extent cx="2494312" cy="801313"/>
            <wp:effectExtent l="0" t="0" r="1270" b="0"/>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35"/>
                    <a:stretch>
                      <a:fillRect/>
                    </a:stretch>
                  </pic:blipFill>
                  <pic:spPr>
                    <a:xfrm>
                      <a:off x="0" y="0"/>
                      <a:ext cx="2519559" cy="809424"/>
                    </a:xfrm>
                    <a:prstGeom prst="rect">
                      <a:avLst/>
                    </a:prstGeom>
                  </pic:spPr>
                </pic:pic>
              </a:graphicData>
            </a:graphic>
          </wp:inline>
        </w:drawing>
      </w:r>
    </w:p>
    <w:p w14:paraId="4BDB354D" w14:textId="41814E2B" w:rsidR="00005743" w:rsidRDefault="00005743" w:rsidP="00584E4F">
      <w:r>
        <w:rPr>
          <w:noProof/>
        </w:rPr>
        <w:drawing>
          <wp:inline distT="0" distB="0" distL="0" distR="0" wp14:anchorId="18A08D02" wp14:editId="34CA6540">
            <wp:extent cx="2573102" cy="1456364"/>
            <wp:effectExtent l="0" t="0" r="0" b="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pic:nvPicPr>
                  <pic:blipFill>
                    <a:blip r:embed="rId36"/>
                    <a:stretch>
                      <a:fillRect/>
                    </a:stretch>
                  </pic:blipFill>
                  <pic:spPr>
                    <a:xfrm>
                      <a:off x="0" y="0"/>
                      <a:ext cx="2585030" cy="1463115"/>
                    </a:xfrm>
                    <a:prstGeom prst="rect">
                      <a:avLst/>
                    </a:prstGeom>
                  </pic:spPr>
                </pic:pic>
              </a:graphicData>
            </a:graphic>
          </wp:inline>
        </w:drawing>
      </w:r>
    </w:p>
    <w:p w14:paraId="6895F3A0" w14:textId="5B2B3AAD" w:rsidR="00584E4F" w:rsidRDefault="00584E4F" w:rsidP="00584E4F">
      <w:pPr>
        <w:pStyle w:val="Heading3"/>
      </w:pPr>
      <w:r>
        <w:t>Update sysproc.c; write the sys_call function</w:t>
      </w:r>
      <w:r w:rsidR="00FD1BCA">
        <w:t>, which I made as just a wrapper function</w:t>
      </w:r>
      <w:r>
        <w:t>:</w:t>
      </w:r>
    </w:p>
    <w:p w14:paraId="6D52CB9C" w14:textId="36ED0D12" w:rsidR="00584E4F" w:rsidRDefault="00FD1BCA" w:rsidP="00584E4F">
      <w:r>
        <w:rPr>
          <w:noProof/>
        </w:rPr>
        <w:drawing>
          <wp:inline distT="0" distB="0" distL="0" distR="0" wp14:anchorId="1248CB3B" wp14:editId="5389708C">
            <wp:extent cx="5943600" cy="1902460"/>
            <wp:effectExtent l="0" t="0" r="0" b="2540"/>
            <wp:docPr id="80" name="Picture 8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Text&#10;&#10;Description automatically generated"/>
                    <pic:cNvPicPr/>
                  </pic:nvPicPr>
                  <pic:blipFill>
                    <a:blip r:embed="rId37"/>
                    <a:stretch>
                      <a:fillRect/>
                    </a:stretch>
                  </pic:blipFill>
                  <pic:spPr>
                    <a:xfrm>
                      <a:off x="0" y="0"/>
                      <a:ext cx="5943600" cy="1902460"/>
                    </a:xfrm>
                    <a:prstGeom prst="rect">
                      <a:avLst/>
                    </a:prstGeom>
                  </pic:spPr>
                </pic:pic>
              </a:graphicData>
            </a:graphic>
          </wp:inline>
        </w:drawing>
      </w:r>
    </w:p>
    <w:p w14:paraId="3F1B3771" w14:textId="1046990E" w:rsidR="00C74E07" w:rsidRDefault="00C74E07" w:rsidP="00C74E07">
      <w:pPr>
        <w:pStyle w:val="Heading3"/>
      </w:pPr>
      <w:r>
        <w:t>Update sysproc.c</w:t>
      </w:r>
      <w:r w:rsidR="001952F4">
        <w:t xml:space="preserve">, </w:t>
      </w:r>
      <w:r>
        <w:t>proc.c</w:t>
      </w:r>
      <w:r w:rsidR="001952F4">
        <w:t>, and defs.h to</w:t>
      </w:r>
      <w:r>
        <w:t xml:space="preserve"> include pstat.h file so that they can see the definition of the pstat struct that </w:t>
      </w:r>
      <w:r w:rsidR="001952F4">
        <w:t>used in their</w:t>
      </w:r>
      <w:r>
        <w:t xml:space="preserve"> </w:t>
      </w:r>
      <w:r w:rsidR="001952F4">
        <w:t xml:space="preserve">respective </w:t>
      </w:r>
      <w:r>
        <w:t>file</w:t>
      </w:r>
      <w:r w:rsidR="001952F4">
        <w:t xml:space="preserve"> </w:t>
      </w:r>
      <w:r>
        <w:t>(and update main to include it too just in case I end up using the struct in main later</w:t>
      </w:r>
      <w:r w:rsidR="001952F4">
        <w:t>!</w:t>
      </w:r>
      <w:r>
        <w:t>)</w:t>
      </w:r>
      <w:r w:rsidR="004144D6">
        <w:t xml:space="preserve"> </w:t>
      </w:r>
    </w:p>
    <w:p w14:paraId="650EAE2D" w14:textId="2C0ED985" w:rsidR="004A049A" w:rsidRDefault="00F50827" w:rsidP="00C74E07">
      <w:r>
        <w:rPr>
          <w:noProof/>
        </w:rPr>
        <w:drawing>
          <wp:inline distT="0" distB="0" distL="0" distR="0" wp14:anchorId="2353F291" wp14:editId="5BC105AD">
            <wp:extent cx="2025079" cy="1946495"/>
            <wp:effectExtent l="0" t="0" r="0" b="0"/>
            <wp:docPr id="85" name="Picture 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Text&#10;&#10;Description automatically generated"/>
                    <pic:cNvPicPr/>
                  </pic:nvPicPr>
                  <pic:blipFill>
                    <a:blip r:embed="rId38"/>
                    <a:stretch>
                      <a:fillRect/>
                    </a:stretch>
                  </pic:blipFill>
                  <pic:spPr>
                    <a:xfrm>
                      <a:off x="0" y="0"/>
                      <a:ext cx="2046793" cy="1967366"/>
                    </a:xfrm>
                    <a:prstGeom prst="rect">
                      <a:avLst/>
                    </a:prstGeom>
                  </pic:spPr>
                </pic:pic>
              </a:graphicData>
            </a:graphic>
          </wp:inline>
        </w:drawing>
      </w:r>
      <w:r w:rsidR="004A049A">
        <w:rPr>
          <w:noProof/>
        </w:rPr>
        <w:drawing>
          <wp:inline distT="0" distB="0" distL="0" distR="0" wp14:anchorId="3BCDF609" wp14:editId="3234BBA1">
            <wp:extent cx="1835421" cy="1982709"/>
            <wp:effectExtent l="0" t="0" r="0" b="0"/>
            <wp:docPr id="86" name="Picture 8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A screenshot of a computer&#10;&#10;Description automatically generated with medium confidence"/>
                    <pic:cNvPicPr/>
                  </pic:nvPicPr>
                  <pic:blipFill>
                    <a:blip r:embed="rId39"/>
                    <a:stretch>
                      <a:fillRect/>
                    </a:stretch>
                  </pic:blipFill>
                  <pic:spPr>
                    <a:xfrm>
                      <a:off x="0" y="0"/>
                      <a:ext cx="1846644" cy="1994832"/>
                    </a:xfrm>
                    <a:prstGeom prst="rect">
                      <a:avLst/>
                    </a:prstGeom>
                  </pic:spPr>
                </pic:pic>
              </a:graphicData>
            </a:graphic>
          </wp:inline>
        </w:drawing>
      </w:r>
      <w:r w:rsidR="004A049A">
        <w:rPr>
          <w:noProof/>
        </w:rPr>
        <w:drawing>
          <wp:inline distT="0" distB="0" distL="0" distR="0" wp14:anchorId="34D62DC2" wp14:editId="74F3FD18">
            <wp:extent cx="1783044" cy="1991762"/>
            <wp:effectExtent l="0" t="0" r="8255" b="8890"/>
            <wp:docPr id="87" name="Picture 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ext&#10;&#10;Description automatically generated"/>
                    <pic:cNvPicPr/>
                  </pic:nvPicPr>
                  <pic:blipFill>
                    <a:blip r:embed="rId40"/>
                    <a:stretch>
                      <a:fillRect/>
                    </a:stretch>
                  </pic:blipFill>
                  <pic:spPr>
                    <a:xfrm>
                      <a:off x="0" y="0"/>
                      <a:ext cx="1793024" cy="2002911"/>
                    </a:xfrm>
                    <a:prstGeom prst="rect">
                      <a:avLst/>
                    </a:prstGeom>
                  </pic:spPr>
                </pic:pic>
              </a:graphicData>
            </a:graphic>
          </wp:inline>
        </w:drawing>
      </w:r>
    </w:p>
    <w:p w14:paraId="50BB8879" w14:textId="321FA78D" w:rsidR="00FD66B9" w:rsidRDefault="00FD66B9" w:rsidP="00FD66B9">
      <w:pPr>
        <w:pStyle w:val="Heading3"/>
      </w:pPr>
      <w:r>
        <w:t>Update defs.h file, which needs the declaration of the struct that it uses:</w:t>
      </w:r>
    </w:p>
    <w:p w14:paraId="0B1C6B0B" w14:textId="1261079E" w:rsidR="00FD66B9" w:rsidRDefault="008625E9" w:rsidP="00FD66B9">
      <w:pPr>
        <w:ind w:firstLine="720"/>
      </w:pPr>
      <w:r>
        <w:rPr>
          <w:noProof/>
        </w:rPr>
        <w:drawing>
          <wp:inline distT="0" distB="0" distL="0" distR="0" wp14:anchorId="63304BD5" wp14:editId="7383625A">
            <wp:extent cx="2620601" cy="2684208"/>
            <wp:effectExtent l="0" t="0" r="8890" b="1905"/>
            <wp:docPr id="89" name="Picture 8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Text&#10;&#10;Description automatically generated"/>
                    <pic:cNvPicPr/>
                  </pic:nvPicPr>
                  <pic:blipFill>
                    <a:blip r:embed="rId41"/>
                    <a:stretch>
                      <a:fillRect/>
                    </a:stretch>
                  </pic:blipFill>
                  <pic:spPr>
                    <a:xfrm>
                      <a:off x="0" y="0"/>
                      <a:ext cx="2627192" cy="2690959"/>
                    </a:xfrm>
                    <a:prstGeom prst="rect">
                      <a:avLst/>
                    </a:prstGeom>
                  </pic:spPr>
                </pic:pic>
              </a:graphicData>
            </a:graphic>
          </wp:inline>
        </w:drawing>
      </w:r>
    </w:p>
    <w:p w14:paraId="2F6DE1AF" w14:textId="651E23F0" w:rsidR="008625E9" w:rsidRDefault="00DB1690" w:rsidP="004D53B4">
      <w:pPr>
        <w:pStyle w:val="Heading3"/>
      </w:pPr>
      <w:r>
        <w:t>Update ps.c to output more information (which will be useful to make sure it is working)</w:t>
      </w:r>
      <w:r w:rsidR="005B1BDE">
        <w:t>. I added some printf() lines</w:t>
      </w:r>
      <w:r>
        <w:t>:</w:t>
      </w:r>
    </w:p>
    <w:p w14:paraId="44EEEF1F" w14:textId="32AE7962" w:rsidR="00DB1690" w:rsidRPr="00DB1690" w:rsidRDefault="00DB1690" w:rsidP="00DB1690">
      <w:r>
        <w:rPr>
          <w:noProof/>
        </w:rPr>
        <w:drawing>
          <wp:inline distT="0" distB="0" distL="0" distR="0" wp14:anchorId="6A7370A7" wp14:editId="0258B25F">
            <wp:extent cx="5943600" cy="3451860"/>
            <wp:effectExtent l="0" t="0" r="0" b="0"/>
            <wp:docPr id="96" name="Picture 9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descr="Text&#10;&#10;Description automatically generated"/>
                    <pic:cNvPicPr/>
                  </pic:nvPicPr>
                  <pic:blipFill>
                    <a:blip r:embed="rId42"/>
                    <a:stretch>
                      <a:fillRect/>
                    </a:stretch>
                  </pic:blipFill>
                  <pic:spPr>
                    <a:xfrm>
                      <a:off x="0" y="0"/>
                      <a:ext cx="5943600" cy="3451860"/>
                    </a:xfrm>
                    <a:prstGeom prst="rect">
                      <a:avLst/>
                    </a:prstGeom>
                  </pic:spPr>
                </pic:pic>
              </a:graphicData>
            </a:graphic>
          </wp:inline>
        </w:drawing>
      </w:r>
    </w:p>
    <w:p w14:paraId="77FB667E" w14:textId="00D05C6F" w:rsidR="00FD66B9" w:rsidRPr="00FD66B9" w:rsidRDefault="00FD66B9" w:rsidP="00FD66B9"/>
    <w:p w14:paraId="220F1709" w14:textId="77777777" w:rsidR="001974E7" w:rsidRPr="00C74E07" w:rsidRDefault="001974E7" w:rsidP="00C74E07"/>
    <w:p w14:paraId="5E7E2673" w14:textId="1AAFE7BB" w:rsidR="00AF6010" w:rsidRDefault="00AF6010" w:rsidP="00891384">
      <w:pPr>
        <w:pStyle w:val="Heading2"/>
      </w:pPr>
      <w:r>
        <w:t xml:space="preserve">Task 10: writing the </w:t>
      </w:r>
      <w:r w:rsidR="003D75D2">
        <w:t xml:space="preserve">yield() </w:t>
      </w:r>
      <w:r>
        <w:t>system call</w:t>
      </w:r>
    </w:p>
    <w:p w14:paraId="3F820F5B" w14:textId="5F07F599" w:rsidR="003D75D2" w:rsidRDefault="007B7769" w:rsidP="00804B9F">
      <w:pPr>
        <w:pStyle w:val="Heading3"/>
      </w:pPr>
      <w:r>
        <w:t xml:space="preserve">Update </w:t>
      </w:r>
      <w:r w:rsidR="009F5519">
        <w:t>user.h</w:t>
      </w:r>
      <w:r w:rsidR="009F5519">
        <w:t xml:space="preserve">. </w:t>
      </w:r>
      <w:r w:rsidR="00503E7C">
        <w:t>(</w:t>
      </w:r>
      <w:r w:rsidR="00B36846">
        <w:t>N</w:t>
      </w:r>
      <w:r w:rsidR="009F5519">
        <w:t>ote:</w:t>
      </w:r>
      <w:r w:rsidR="00B36846">
        <w:t xml:space="preserve"> t</w:t>
      </w:r>
      <w:r w:rsidR="003D75D2">
        <w:t>his will be another wrapper function, and a very simple system call</w:t>
      </w:r>
      <w:r w:rsidR="00B36846">
        <w:t xml:space="preserve"> to add</w:t>
      </w:r>
      <w:r w:rsidR="00503E7C">
        <w:t>)</w:t>
      </w:r>
      <w:r w:rsidR="00B36846">
        <w:t>:</w:t>
      </w:r>
    </w:p>
    <w:p w14:paraId="4F65D742" w14:textId="6A861EF6" w:rsidR="00E64D15" w:rsidRPr="00E64D15" w:rsidRDefault="00E87AF8" w:rsidP="00E64D15">
      <w:r>
        <w:rPr>
          <w:noProof/>
        </w:rPr>
        <w:drawing>
          <wp:inline distT="0" distB="0" distL="0" distR="0" wp14:anchorId="365EC48B" wp14:editId="482E73F5">
            <wp:extent cx="2312783" cy="1689679"/>
            <wp:effectExtent l="0" t="0" r="0" b="6350"/>
            <wp:docPr id="97" name="Picture 9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Text&#10;&#10;Description automatically generated"/>
                    <pic:cNvPicPr/>
                  </pic:nvPicPr>
                  <pic:blipFill>
                    <a:blip r:embed="rId43"/>
                    <a:stretch>
                      <a:fillRect/>
                    </a:stretch>
                  </pic:blipFill>
                  <pic:spPr>
                    <a:xfrm>
                      <a:off x="0" y="0"/>
                      <a:ext cx="2323588" cy="1697573"/>
                    </a:xfrm>
                    <a:prstGeom prst="rect">
                      <a:avLst/>
                    </a:prstGeom>
                  </pic:spPr>
                </pic:pic>
              </a:graphicData>
            </a:graphic>
          </wp:inline>
        </w:drawing>
      </w:r>
    </w:p>
    <w:p w14:paraId="73554EE3" w14:textId="4914112F" w:rsidR="00AC3911" w:rsidRDefault="00AC3911" w:rsidP="007B7769">
      <w:pPr>
        <w:pStyle w:val="Heading3"/>
      </w:pPr>
      <w:r>
        <w:t>Update usys.S</w:t>
      </w:r>
    </w:p>
    <w:p w14:paraId="21E41058" w14:textId="4A79ED34" w:rsidR="00AC3911" w:rsidRDefault="00E87AF8" w:rsidP="00B36846">
      <w:r>
        <w:rPr>
          <w:noProof/>
        </w:rPr>
        <w:drawing>
          <wp:inline distT="0" distB="0" distL="0" distR="0" wp14:anchorId="428DB437" wp14:editId="51477107">
            <wp:extent cx="3067050" cy="981075"/>
            <wp:effectExtent l="0" t="0" r="0" b="9525"/>
            <wp:docPr id="98" name="Picture 9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Text&#10;&#10;Description automatically generated"/>
                    <pic:cNvPicPr/>
                  </pic:nvPicPr>
                  <pic:blipFill>
                    <a:blip r:embed="rId44"/>
                    <a:stretch>
                      <a:fillRect/>
                    </a:stretch>
                  </pic:blipFill>
                  <pic:spPr>
                    <a:xfrm>
                      <a:off x="0" y="0"/>
                      <a:ext cx="3067050" cy="981075"/>
                    </a:xfrm>
                    <a:prstGeom prst="rect">
                      <a:avLst/>
                    </a:prstGeom>
                  </pic:spPr>
                </pic:pic>
              </a:graphicData>
            </a:graphic>
          </wp:inline>
        </w:drawing>
      </w:r>
    </w:p>
    <w:p w14:paraId="36EFAFE6" w14:textId="4C0CD470" w:rsidR="00AC3911" w:rsidRDefault="00AC3911" w:rsidP="007B7769">
      <w:pPr>
        <w:pStyle w:val="Heading3"/>
      </w:pPr>
      <w:r>
        <w:t>Update syscall.h</w:t>
      </w:r>
    </w:p>
    <w:p w14:paraId="233EBD75" w14:textId="7C2D4465" w:rsidR="00AC3911" w:rsidRDefault="00E87AF8" w:rsidP="00B36846">
      <w:r>
        <w:rPr>
          <w:noProof/>
        </w:rPr>
        <w:drawing>
          <wp:inline distT="0" distB="0" distL="0" distR="0" wp14:anchorId="6FA5DAA3" wp14:editId="05599204">
            <wp:extent cx="2425386" cy="533331"/>
            <wp:effectExtent l="0" t="0" r="0" b="635"/>
            <wp:docPr id="99" name="Picture 9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Text&#10;&#10;Description automatically generated"/>
                    <pic:cNvPicPr/>
                  </pic:nvPicPr>
                  <pic:blipFill>
                    <a:blip r:embed="rId45"/>
                    <a:stretch>
                      <a:fillRect/>
                    </a:stretch>
                  </pic:blipFill>
                  <pic:spPr>
                    <a:xfrm>
                      <a:off x="0" y="0"/>
                      <a:ext cx="2449910" cy="538724"/>
                    </a:xfrm>
                    <a:prstGeom prst="rect">
                      <a:avLst/>
                    </a:prstGeom>
                  </pic:spPr>
                </pic:pic>
              </a:graphicData>
            </a:graphic>
          </wp:inline>
        </w:drawing>
      </w:r>
    </w:p>
    <w:p w14:paraId="74DA8A69" w14:textId="193ADE5D" w:rsidR="00AC3911" w:rsidRDefault="00AC3911" w:rsidP="007B7769">
      <w:pPr>
        <w:pStyle w:val="Heading3"/>
      </w:pPr>
      <w:r>
        <w:t>Update syscall.c</w:t>
      </w:r>
    </w:p>
    <w:p w14:paraId="02714E36" w14:textId="3997C376" w:rsidR="00AC3911" w:rsidRDefault="002A5F8E" w:rsidP="00B36846">
      <w:r>
        <w:rPr>
          <w:noProof/>
        </w:rPr>
        <w:drawing>
          <wp:inline distT="0" distB="0" distL="0" distR="0" wp14:anchorId="7ED3AACE" wp14:editId="52C3B8DC">
            <wp:extent cx="2324100" cy="1108745"/>
            <wp:effectExtent l="0" t="0" r="0" b="0"/>
            <wp:docPr id="100" name="Picture 1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Text&#10;&#10;Description automatically generated"/>
                    <pic:cNvPicPr/>
                  </pic:nvPicPr>
                  <pic:blipFill>
                    <a:blip r:embed="rId46"/>
                    <a:stretch>
                      <a:fillRect/>
                    </a:stretch>
                  </pic:blipFill>
                  <pic:spPr>
                    <a:xfrm>
                      <a:off x="0" y="0"/>
                      <a:ext cx="2335784" cy="1114319"/>
                    </a:xfrm>
                    <a:prstGeom prst="rect">
                      <a:avLst/>
                    </a:prstGeom>
                  </pic:spPr>
                </pic:pic>
              </a:graphicData>
            </a:graphic>
          </wp:inline>
        </w:drawing>
      </w:r>
    </w:p>
    <w:p w14:paraId="0E326328" w14:textId="6CEC60EF" w:rsidR="002A5F8E" w:rsidRDefault="002A5F8E" w:rsidP="00B36846">
      <w:r>
        <w:rPr>
          <w:noProof/>
        </w:rPr>
        <w:drawing>
          <wp:inline distT="0" distB="0" distL="0" distR="0" wp14:anchorId="434FB30D" wp14:editId="55E1FA83">
            <wp:extent cx="2129072" cy="769544"/>
            <wp:effectExtent l="0" t="0" r="5080" b="0"/>
            <wp:docPr id="101" name="Picture 10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Text&#10;&#10;Description automatically generated"/>
                    <pic:cNvPicPr/>
                  </pic:nvPicPr>
                  <pic:blipFill>
                    <a:blip r:embed="rId47"/>
                    <a:stretch>
                      <a:fillRect/>
                    </a:stretch>
                  </pic:blipFill>
                  <pic:spPr>
                    <a:xfrm>
                      <a:off x="0" y="0"/>
                      <a:ext cx="2140684" cy="773741"/>
                    </a:xfrm>
                    <a:prstGeom prst="rect">
                      <a:avLst/>
                    </a:prstGeom>
                  </pic:spPr>
                </pic:pic>
              </a:graphicData>
            </a:graphic>
          </wp:inline>
        </w:drawing>
      </w:r>
    </w:p>
    <w:p w14:paraId="4A01D644" w14:textId="6F8B2A9D" w:rsidR="00AC3911" w:rsidRDefault="00AC3911" w:rsidP="007B7769">
      <w:pPr>
        <w:pStyle w:val="Heading3"/>
      </w:pPr>
      <w:r>
        <w:t xml:space="preserve">Update </w:t>
      </w:r>
      <w:r w:rsidR="002A5F8E">
        <w:t>sys</w:t>
      </w:r>
      <w:r>
        <w:t>proc.c</w:t>
      </w:r>
      <w:r w:rsidR="00EB39BD">
        <w:t xml:space="preserve"> – as you see, again, our sys_call function is just a wrapper function:</w:t>
      </w:r>
    </w:p>
    <w:p w14:paraId="7584068D" w14:textId="54888D4E" w:rsidR="00AC3911" w:rsidRPr="00B36846" w:rsidRDefault="00EB39BD" w:rsidP="00B36846">
      <w:r>
        <w:rPr>
          <w:noProof/>
        </w:rPr>
        <w:drawing>
          <wp:inline distT="0" distB="0" distL="0" distR="0" wp14:anchorId="15A1D0E4" wp14:editId="312E5CE6">
            <wp:extent cx="5943600" cy="1366520"/>
            <wp:effectExtent l="0" t="0" r="0" b="5080"/>
            <wp:docPr id="102" name="Picture 1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Text&#10;&#10;Description automatically generated"/>
                    <pic:cNvPicPr/>
                  </pic:nvPicPr>
                  <pic:blipFill>
                    <a:blip r:embed="rId48"/>
                    <a:stretch>
                      <a:fillRect/>
                    </a:stretch>
                  </pic:blipFill>
                  <pic:spPr>
                    <a:xfrm>
                      <a:off x="0" y="0"/>
                      <a:ext cx="5943600" cy="1366520"/>
                    </a:xfrm>
                    <a:prstGeom prst="rect">
                      <a:avLst/>
                    </a:prstGeom>
                  </pic:spPr>
                </pic:pic>
              </a:graphicData>
            </a:graphic>
          </wp:inline>
        </w:drawing>
      </w:r>
    </w:p>
    <w:p w14:paraId="0C72C5BB" w14:textId="77777777" w:rsidR="00804B9F" w:rsidRPr="00804B9F" w:rsidRDefault="00804B9F" w:rsidP="00804B9F"/>
    <w:p w14:paraId="43148DBD" w14:textId="563DB42C" w:rsidR="00AF6010" w:rsidRDefault="00AF6010" w:rsidP="00891384">
      <w:pPr>
        <w:pStyle w:val="Heading2"/>
      </w:pPr>
      <w:r>
        <w:t>Task 11: writing the settickets() system call</w:t>
      </w:r>
    </w:p>
    <w:p w14:paraId="040A5738" w14:textId="3E8253A6" w:rsidR="00AF6010" w:rsidRDefault="00AF6010" w:rsidP="00891384">
      <w:pPr>
        <w:pStyle w:val="Heading2"/>
      </w:pPr>
      <w:r>
        <w:t>Task 12: writing the settickets() system call</w:t>
      </w:r>
    </w:p>
    <w:p w14:paraId="3DF9FB32" w14:textId="77777777" w:rsidR="00292C57" w:rsidRPr="00203CDB" w:rsidRDefault="00292C57" w:rsidP="00203CDB">
      <w:pPr>
        <w:ind w:left="360"/>
        <w:rPr>
          <w:rFonts w:ascii="Times New Roman" w:eastAsiaTheme="majorEastAsia" w:hAnsi="Times New Roman" w:cs="Times New Roman"/>
          <w:color w:val="2F5496" w:themeColor="accent1" w:themeShade="BF"/>
          <w:sz w:val="32"/>
          <w:szCs w:val="32"/>
        </w:rPr>
      </w:pPr>
      <w:r w:rsidRPr="00203CDB">
        <w:rPr>
          <w:rFonts w:ascii="Times New Roman" w:hAnsi="Times New Roman" w:cs="Times New Roman"/>
        </w:rPr>
        <w:br w:type="page"/>
      </w:r>
    </w:p>
    <w:p w14:paraId="61A78FC8" w14:textId="374FE67C" w:rsidR="00F46823" w:rsidRDefault="001121BA" w:rsidP="00203CDB">
      <w:pPr>
        <w:pStyle w:val="Heading1"/>
        <w:ind w:left="360"/>
        <w:rPr>
          <w:rFonts w:ascii="Times New Roman" w:hAnsi="Times New Roman" w:cs="Times New Roman"/>
        </w:rPr>
      </w:pPr>
      <w:r w:rsidRPr="00682A5C">
        <w:rPr>
          <w:rFonts w:ascii="Times New Roman" w:hAnsi="Times New Roman" w:cs="Times New Roman"/>
        </w:rPr>
        <w:t>Project Notes</w:t>
      </w:r>
      <w:r w:rsidR="00CA53FE">
        <w:rPr>
          <w:rFonts w:ascii="Times New Roman" w:hAnsi="Times New Roman" w:cs="Times New Roman"/>
        </w:rPr>
        <w:t xml:space="preserve"> (from P4 discussion video)</w:t>
      </w:r>
    </w:p>
    <w:p w14:paraId="1A4C9FB3" w14:textId="49681472" w:rsidR="008F57DA" w:rsidRDefault="008F57DA" w:rsidP="00203CDB">
      <w:pPr>
        <w:pStyle w:val="Heading2"/>
        <w:ind w:left="360"/>
      </w:pPr>
      <w:r>
        <w:t>General</w:t>
      </w:r>
    </w:p>
    <w:p w14:paraId="00D0D040" w14:textId="4EFFCCB4" w:rsidR="00B32C86" w:rsidRDefault="00B32C86" w:rsidP="00203CDB">
      <w:pPr>
        <w:ind w:left="360"/>
      </w:pPr>
      <w:r>
        <w:t>SUGGESTION</w:t>
      </w:r>
      <w:r w:rsidR="00325B78">
        <w:t xml:space="preserve"> – do the program incrementally</w:t>
      </w:r>
      <w:r>
        <w:t>:</w:t>
      </w:r>
    </w:p>
    <w:p w14:paraId="38E536B3" w14:textId="65D1E13E" w:rsidR="00B32C86" w:rsidRDefault="00B32C86" w:rsidP="00203CDB">
      <w:pPr>
        <w:ind w:left="1080"/>
      </w:pPr>
      <w:r>
        <w:t xml:space="preserve"> Complete settickets function, TEST ITS FUNCTIONALITY.</w:t>
      </w:r>
    </w:p>
    <w:p w14:paraId="3FBAF7FE" w14:textId="30385078" w:rsidR="00B32C86" w:rsidRDefault="00B32C86" w:rsidP="00203CDB">
      <w:pPr>
        <w:ind w:left="1080"/>
      </w:pPr>
      <w:r>
        <w:t>Complete getpinfo, TEST ITS FUNCTIONALITY</w:t>
      </w:r>
      <w:r w:rsidR="007F777B">
        <w:t>.</w:t>
      </w:r>
    </w:p>
    <w:p w14:paraId="792205EB" w14:textId="0944D1FB" w:rsidR="007F777B" w:rsidRPr="00B32C86" w:rsidRDefault="007F777B" w:rsidP="00203CDB">
      <w:pPr>
        <w:ind w:left="1080"/>
      </w:pPr>
      <w:r>
        <w:t>Then implement lottery scheduler algorithm.</w:t>
      </w:r>
    </w:p>
    <w:p w14:paraId="43DC52E5" w14:textId="03369F34" w:rsidR="00682A5C" w:rsidRPr="00203CDB" w:rsidRDefault="00682A5C" w:rsidP="00203CDB">
      <w:pPr>
        <w:ind w:left="360"/>
        <w:rPr>
          <w:rFonts w:ascii="Times New Roman" w:hAnsi="Times New Roman" w:cs="Times New Roman"/>
        </w:rPr>
      </w:pPr>
      <w:r w:rsidRPr="00203CDB">
        <w:rPr>
          <w:rFonts w:ascii="Times New Roman" w:hAnsi="Times New Roman" w:cs="Times New Roman"/>
        </w:rPr>
        <w:t>GO TO PAGE 140 (CHAPTER 9, FIGURE 9.3) IN THE OSTEP (Operating Systems, Three Easy Pieces) book to see implementation of the lottery ticket CPU scheduling.</w:t>
      </w:r>
    </w:p>
    <w:p w14:paraId="618642A3" w14:textId="7DA61456" w:rsidR="008F57DA" w:rsidRPr="00203CDB" w:rsidRDefault="008F57DA" w:rsidP="00203CDB">
      <w:pPr>
        <w:ind w:left="1080"/>
        <w:rPr>
          <w:rFonts w:ascii="Times New Roman" w:hAnsi="Times New Roman" w:cs="Times New Roman"/>
        </w:rPr>
      </w:pPr>
      <w:r>
        <w:rPr>
          <w:noProof/>
        </w:rPr>
        <w:drawing>
          <wp:inline distT="0" distB="0" distL="0" distR="0" wp14:anchorId="4A0597E9" wp14:editId="253F04C1">
            <wp:extent cx="5659449" cy="3048000"/>
            <wp:effectExtent l="0" t="0" r="0" b="0"/>
            <wp:docPr id="1"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Text, letter&#10;&#10;Description automatically generated"/>
                    <pic:cNvPicPr/>
                  </pic:nvPicPr>
                  <pic:blipFill>
                    <a:blip r:embed="rId49"/>
                    <a:stretch>
                      <a:fillRect/>
                    </a:stretch>
                  </pic:blipFill>
                  <pic:spPr>
                    <a:xfrm>
                      <a:off x="0" y="0"/>
                      <a:ext cx="5662195" cy="3049479"/>
                    </a:xfrm>
                    <a:prstGeom prst="rect">
                      <a:avLst/>
                    </a:prstGeom>
                  </pic:spPr>
                </pic:pic>
              </a:graphicData>
            </a:graphic>
          </wp:inline>
        </w:drawing>
      </w:r>
    </w:p>
    <w:p w14:paraId="6767183B" w14:textId="03E91F05" w:rsidR="008F57DA" w:rsidRPr="00203CDB" w:rsidRDefault="008F57DA" w:rsidP="00203CDB">
      <w:pPr>
        <w:ind w:left="1080"/>
        <w:rPr>
          <w:rFonts w:ascii="Times New Roman" w:hAnsi="Times New Roman" w:cs="Times New Roman"/>
        </w:rPr>
      </w:pPr>
      <w:r w:rsidRPr="00203CDB">
        <w:rPr>
          <w:rFonts w:ascii="Times New Roman" w:hAnsi="Times New Roman" w:cs="Times New Roman"/>
        </w:rPr>
        <w:t>getrandom() generates a random number between 0 and total tickets. A random function is provided for us for this project.</w:t>
      </w:r>
    </w:p>
    <w:p w14:paraId="2157B685" w14:textId="430899D9" w:rsidR="004A1D2A" w:rsidRPr="00203CDB" w:rsidRDefault="004A1D2A" w:rsidP="00203CDB">
      <w:pPr>
        <w:ind w:left="1080"/>
        <w:rPr>
          <w:rFonts w:ascii="Times New Roman" w:hAnsi="Times New Roman" w:cs="Times New Roman"/>
        </w:rPr>
      </w:pPr>
      <w:r w:rsidRPr="00203CDB">
        <w:rPr>
          <w:rFonts w:ascii="Times New Roman" w:hAnsi="Times New Roman" w:cs="Times New Roman"/>
        </w:rPr>
        <w:t>Here is a demonstration of how the lottery scheduling works:</w:t>
      </w:r>
    </w:p>
    <w:p w14:paraId="3C02E9B5" w14:textId="3EFC101F" w:rsidR="004A1D2A" w:rsidRPr="00203CDB" w:rsidRDefault="004A1D2A" w:rsidP="00203CDB">
      <w:pPr>
        <w:ind w:left="1080"/>
        <w:rPr>
          <w:rFonts w:ascii="Times New Roman" w:hAnsi="Times New Roman" w:cs="Times New Roman"/>
        </w:rPr>
      </w:pPr>
      <w:r>
        <w:rPr>
          <w:noProof/>
        </w:rPr>
        <w:drawing>
          <wp:inline distT="0" distB="0" distL="0" distR="0" wp14:anchorId="6703516C" wp14:editId="0557861D">
            <wp:extent cx="3800475" cy="3829050"/>
            <wp:effectExtent l="0" t="0" r="9525" b="0"/>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50"/>
                    <a:stretch>
                      <a:fillRect/>
                    </a:stretch>
                  </pic:blipFill>
                  <pic:spPr>
                    <a:xfrm>
                      <a:off x="0" y="0"/>
                      <a:ext cx="3800475" cy="3829050"/>
                    </a:xfrm>
                    <a:prstGeom prst="rect">
                      <a:avLst/>
                    </a:prstGeom>
                  </pic:spPr>
                </pic:pic>
              </a:graphicData>
            </a:graphic>
          </wp:inline>
        </w:drawing>
      </w:r>
    </w:p>
    <w:p w14:paraId="4B91622D" w14:textId="0625B94E" w:rsidR="004A1D2A" w:rsidRDefault="00677523" w:rsidP="00203CDB">
      <w:pPr>
        <w:pStyle w:val="Heading2"/>
        <w:ind w:left="360"/>
      </w:pPr>
      <w:r>
        <w:t>(</w:t>
      </w:r>
      <w:r w:rsidR="00191697">
        <w:t>proc.h</w:t>
      </w:r>
      <w:r>
        <w:t>)</w:t>
      </w:r>
      <w:r w:rsidR="00191697">
        <w:t xml:space="preserve"> and </w:t>
      </w:r>
      <w:r>
        <w:t>(</w:t>
      </w:r>
      <w:r w:rsidR="00191697">
        <w:t>proc.c</w:t>
      </w:r>
      <w:r>
        <w:t>)</w:t>
      </w:r>
      <w:r w:rsidR="00191697">
        <w:t xml:space="preserve"> file:</w:t>
      </w:r>
    </w:p>
    <w:p w14:paraId="097B68B4" w14:textId="6A946218" w:rsidR="00191697" w:rsidRPr="00203CDB" w:rsidRDefault="00B62D76" w:rsidP="00203CDB">
      <w:pPr>
        <w:ind w:left="360"/>
        <w:rPr>
          <w:rFonts w:ascii="Times New Roman" w:hAnsi="Times New Roman" w:cs="Times New Roman"/>
        </w:rPr>
      </w:pPr>
      <w:r>
        <w:rPr>
          <w:noProof/>
        </w:rPr>
        <w:drawing>
          <wp:inline distT="0" distB="0" distL="0" distR="0" wp14:anchorId="11A9FADF" wp14:editId="32FE8DD8">
            <wp:extent cx="5943600" cy="4770755"/>
            <wp:effectExtent l="0" t="0" r="0" b="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51"/>
                    <a:stretch>
                      <a:fillRect/>
                    </a:stretch>
                  </pic:blipFill>
                  <pic:spPr>
                    <a:xfrm>
                      <a:off x="0" y="0"/>
                      <a:ext cx="5943600" cy="4770755"/>
                    </a:xfrm>
                    <a:prstGeom prst="rect">
                      <a:avLst/>
                    </a:prstGeom>
                  </pic:spPr>
                </pic:pic>
              </a:graphicData>
            </a:graphic>
          </wp:inline>
        </w:drawing>
      </w:r>
    </w:p>
    <w:p w14:paraId="59842F9F" w14:textId="669A8BFA" w:rsidR="00B62D76" w:rsidRPr="00203CDB" w:rsidRDefault="00B62D76" w:rsidP="00203CDB">
      <w:pPr>
        <w:ind w:left="1080"/>
        <w:rPr>
          <w:rFonts w:ascii="Times New Roman" w:hAnsi="Times New Roman" w:cs="Times New Roman"/>
        </w:rPr>
      </w:pPr>
      <w:r w:rsidRPr="00203CDB">
        <w:rPr>
          <w:rFonts w:ascii="Times New Roman" w:hAnsi="Times New Roman" w:cs="Times New Roman"/>
        </w:rPr>
        <w:t>Above is in the proc.h file</w:t>
      </w:r>
    </w:p>
    <w:p w14:paraId="51F8D940" w14:textId="667274AC" w:rsidR="00B62D76" w:rsidRPr="00203CDB" w:rsidRDefault="00B62D76" w:rsidP="00203CDB">
      <w:pPr>
        <w:ind w:left="1080"/>
        <w:rPr>
          <w:rFonts w:ascii="Times New Roman" w:hAnsi="Times New Roman" w:cs="Times New Roman"/>
        </w:rPr>
      </w:pPr>
      <w:r w:rsidRPr="00203CDB">
        <w:rPr>
          <w:rFonts w:ascii="Times New Roman" w:hAnsi="Times New Roman" w:cs="Times New Roman"/>
        </w:rPr>
        <w:t>It contains the proc (process) struct, which is essentially the process control block (PCB)</w:t>
      </w:r>
    </w:p>
    <w:p w14:paraId="4FF2D242" w14:textId="1579F3E0" w:rsidR="00B62D76" w:rsidRPr="00203CDB" w:rsidRDefault="00B62D76" w:rsidP="00203CDB">
      <w:pPr>
        <w:ind w:left="1080"/>
        <w:rPr>
          <w:rFonts w:ascii="Times New Roman" w:hAnsi="Times New Roman" w:cs="Times New Roman"/>
        </w:rPr>
      </w:pPr>
      <w:r w:rsidRPr="00203CDB">
        <w:rPr>
          <w:rFonts w:ascii="Times New Roman" w:hAnsi="Times New Roman" w:cs="Times New Roman"/>
        </w:rPr>
        <w:t>For process state enumerator: Sleeping == wait, Runnable == ready, running == running.</w:t>
      </w:r>
    </w:p>
    <w:p w14:paraId="028DA6C1" w14:textId="288F5FFA" w:rsidR="00B62D76" w:rsidRPr="00203CDB" w:rsidRDefault="00855672" w:rsidP="00203CDB">
      <w:pPr>
        <w:ind w:left="360"/>
        <w:rPr>
          <w:rFonts w:ascii="Times New Roman" w:hAnsi="Times New Roman" w:cs="Times New Roman"/>
        </w:rPr>
      </w:pPr>
      <w:r w:rsidRPr="00203CDB">
        <w:rPr>
          <w:rFonts w:ascii="Times New Roman" w:hAnsi="Times New Roman" w:cs="Times New Roman"/>
        </w:rPr>
        <w:t>context struct saves the necessary registers so that a context switch can occur; saved registers will be reloaded into the proper registers when the process gets assigned to run on a CPU again:</w:t>
      </w:r>
    </w:p>
    <w:p w14:paraId="1F61CDD1" w14:textId="3A853AF5" w:rsidR="00855672" w:rsidRPr="00203CDB" w:rsidRDefault="00855672" w:rsidP="00203CDB">
      <w:pPr>
        <w:ind w:left="1080"/>
        <w:rPr>
          <w:rFonts w:ascii="Times New Roman" w:hAnsi="Times New Roman" w:cs="Times New Roman"/>
        </w:rPr>
      </w:pPr>
      <w:r>
        <w:rPr>
          <w:noProof/>
        </w:rPr>
        <w:drawing>
          <wp:inline distT="0" distB="0" distL="0" distR="0" wp14:anchorId="24ABB7E1" wp14:editId="0EB11527">
            <wp:extent cx="5229225" cy="3343687"/>
            <wp:effectExtent l="0" t="0" r="0" b="9525"/>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52"/>
                    <a:stretch>
                      <a:fillRect/>
                    </a:stretch>
                  </pic:blipFill>
                  <pic:spPr>
                    <a:xfrm>
                      <a:off x="0" y="0"/>
                      <a:ext cx="5231078" cy="3344872"/>
                    </a:xfrm>
                    <a:prstGeom prst="rect">
                      <a:avLst/>
                    </a:prstGeom>
                  </pic:spPr>
                </pic:pic>
              </a:graphicData>
            </a:graphic>
          </wp:inline>
        </w:drawing>
      </w:r>
    </w:p>
    <w:p w14:paraId="24338EEA" w14:textId="28E84249" w:rsidR="000D6D4E" w:rsidRPr="00203CDB" w:rsidRDefault="000D6D4E" w:rsidP="00203CDB">
      <w:pPr>
        <w:ind w:left="360"/>
        <w:rPr>
          <w:rFonts w:ascii="Times New Roman" w:hAnsi="Times New Roman" w:cs="Times New Roman"/>
        </w:rPr>
      </w:pPr>
      <w:r w:rsidRPr="00203CDB">
        <w:rPr>
          <w:rFonts w:ascii="Times New Roman" w:hAnsi="Times New Roman" w:cs="Times New Roman"/>
        </w:rPr>
        <w:t>The following lines need to be added to the proc struct:</w:t>
      </w:r>
    </w:p>
    <w:p w14:paraId="7143B8D1" w14:textId="607F09CA" w:rsidR="000D6D4E" w:rsidRPr="00203CDB" w:rsidRDefault="00F60B90" w:rsidP="00203CDB">
      <w:pPr>
        <w:ind w:left="1080"/>
        <w:rPr>
          <w:rFonts w:ascii="Times New Roman" w:hAnsi="Times New Roman" w:cs="Times New Roman"/>
        </w:rPr>
      </w:pPr>
      <w:r>
        <w:rPr>
          <w:noProof/>
        </w:rPr>
        <w:drawing>
          <wp:inline distT="0" distB="0" distL="0" distR="0" wp14:anchorId="647F557F" wp14:editId="5EDE9BDC">
            <wp:extent cx="5943600" cy="4321810"/>
            <wp:effectExtent l="0" t="0" r="0" b="2540"/>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53"/>
                    <a:stretch>
                      <a:fillRect/>
                    </a:stretch>
                  </pic:blipFill>
                  <pic:spPr>
                    <a:xfrm>
                      <a:off x="0" y="0"/>
                      <a:ext cx="5943600" cy="4321810"/>
                    </a:xfrm>
                    <a:prstGeom prst="rect">
                      <a:avLst/>
                    </a:prstGeom>
                  </pic:spPr>
                </pic:pic>
              </a:graphicData>
            </a:graphic>
          </wp:inline>
        </w:drawing>
      </w:r>
    </w:p>
    <w:p w14:paraId="3F95C7AD" w14:textId="18BF3A17" w:rsidR="00855672" w:rsidRPr="00203CDB" w:rsidRDefault="00F60B90" w:rsidP="00203CDB">
      <w:pPr>
        <w:ind w:left="1080"/>
        <w:rPr>
          <w:rFonts w:ascii="Times New Roman" w:hAnsi="Times New Roman" w:cs="Times New Roman"/>
        </w:rPr>
      </w:pPr>
      <w:r w:rsidRPr="00203CDB">
        <w:rPr>
          <w:rFonts w:ascii="Times New Roman" w:hAnsi="Times New Roman" w:cs="Times New Roman"/>
        </w:rPr>
        <w:t>Ticks = number of times a process was scheduled to run on the CPU; each tick (time slice) is about 10ms.</w:t>
      </w:r>
      <w:r w:rsidR="00186F7A" w:rsidRPr="00203CDB">
        <w:rPr>
          <w:rFonts w:ascii="Times New Roman" w:hAnsi="Times New Roman" w:cs="Times New Roman"/>
        </w:rPr>
        <w:t xml:space="preserve"> Tickets= num tickets assigned to a process.</w:t>
      </w:r>
    </w:p>
    <w:p w14:paraId="7B2435E1" w14:textId="0AC03056" w:rsidR="003F33C4" w:rsidRPr="00203CDB" w:rsidRDefault="003F33C4" w:rsidP="00203CDB">
      <w:pPr>
        <w:ind w:left="1080"/>
        <w:rPr>
          <w:rFonts w:ascii="Times New Roman" w:hAnsi="Times New Roman" w:cs="Times New Roman"/>
        </w:rPr>
      </w:pPr>
      <w:r w:rsidRPr="00203CDB">
        <w:rPr>
          <w:rFonts w:ascii="Times New Roman" w:hAnsi="Times New Roman" w:cs="Times New Roman"/>
        </w:rPr>
        <w:t>So for the settickets system call, you just need to update the two added variables in the struct</w:t>
      </w:r>
      <w:r w:rsidR="00AF4C6E" w:rsidRPr="00203CDB">
        <w:rPr>
          <w:rFonts w:ascii="Times New Roman" w:hAnsi="Times New Roman" w:cs="Times New Roman"/>
        </w:rPr>
        <w:t>.</w:t>
      </w:r>
    </w:p>
    <w:p w14:paraId="0A0B11E3" w14:textId="77777777" w:rsidR="00C75C02" w:rsidRPr="00203CDB" w:rsidRDefault="00C75C02" w:rsidP="00203CDB">
      <w:pPr>
        <w:ind w:left="360"/>
        <w:rPr>
          <w:rFonts w:ascii="Times New Roman" w:hAnsi="Times New Roman" w:cs="Times New Roman"/>
        </w:rPr>
      </w:pPr>
    </w:p>
    <w:p w14:paraId="21E91BAF" w14:textId="16A4630D" w:rsidR="00682A5C" w:rsidRDefault="00682A5C" w:rsidP="00203CDB">
      <w:pPr>
        <w:pStyle w:val="Heading2"/>
        <w:ind w:left="360"/>
      </w:pPr>
      <w:r w:rsidRPr="00682A5C">
        <w:t>USING THE PS FUNCTION</w:t>
      </w:r>
      <w:r w:rsidR="009068DB">
        <w:t xml:space="preserve"> (ps.c)</w:t>
      </w:r>
      <w:r w:rsidRPr="00682A5C">
        <w:t>:</w:t>
      </w:r>
    </w:p>
    <w:p w14:paraId="3B78B6F9" w14:textId="30C7725B" w:rsidR="00311945" w:rsidRPr="00311945" w:rsidRDefault="00311945" w:rsidP="00203CDB">
      <w:pPr>
        <w:ind w:left="360"/>
      </w:pPr>
      <w:r>
        <w:rPr>
          <w:noProof/>
        </w:rPr>
        <w:drawing>
          <wp:inline distT="0" distB="0" distL="0" distR="0" wp14:anchorId="6E7ACDCB" wp14:editId="08B2288A">
            <wp:extent cx="5943600" cy="2690495"/>
            <wp:effectExtent l="0" t="0" r="0" b="0"/>
            <wp:docPr id="7" name="Picture 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text, application, email&#10;&#10;Description automatically generated"/>
                    <pic:cNvPicPr/>
                  </pic:nvPicPr>
                  <pic:blipFill>
                    <a:blip r:embed="rId54"/>
                    <a:stretch>
                      <a:fillRect/>
                    </a:stretch>
                  </pic:blipFill>
                  <pic:spPr>
                    <a:xfrm>
                      <a:off x="0" y="0"/>
                      <a:ext cx="5943600" cy="2690495"/>
                    </a:xfrm>
                    <a:prstGeom prst="rect">
                      <a:avLst/>
                    </a:prstGeom>
                  </pic:spPr>
                </pic:pic>
              </a:graphicData>
            </a:graphic>
          </wp:inline>
        </w:drawing>
      </w:r>
    </w:p>
    <w:p w14:paraId="76D42753" w14:textId="0CFECE35" w:rsidR="00096D2E" w:rsidRDefault="00096D2E" w:rsidP="00203CDB">
      <w:pPr>
        <w:ind w:left="1080"/>
      </w:pPr>
      <w:r>
        <w:t>ps() function will call the getpinfo() system call that we must write.</w:t>
      </w:r>
    </w:p>
    <w:p w14:paraId="2639727D" w14:textId="2D1CC378" w:rsidR="00DC573E" w:rsidRDefault="00DC573E" w:rsidP="00203CDB">
      <w:pPr>
        <w:ind w:left="360"/>
      </w:pPr>
      <w:r>
        <w:rPr>
          <w:noProof/>
        </w:rPr>
        <w:drawing>
          <wp:inline distT="0" distB="0" distL="0" distR="0" wp14:anchorId="045A90A9" wp14:editId="2626E803">
            <wp:extent cx="5943600" cy="3317240"/>
            <wp:effectExtent l="0" t="0" r="0" b="0"/>
            <wp:docPr id="2" name="Picture 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pic:cNvPicPr/>
                  </pic:nvPicPr>
                  <pic:blipFill>
                    <a:blip r:embed="rId55"/>
                    <a:stretch>
                      <a:fillRect/>
                    </a:stretch>
                  </pic:blipFill>
                  <pic:spPr>
                    <a:xfrm>
                      <a:off x="0" y="0"/>
                      <a:ext cx="5943600" cy="3317240"/>
                    </a:xfrm>
                    <a:prstGeom prst="rect">
                      <a:avLst/>
                    </a:prstGeom>
                  </pic:spPr>
                </pic:pic>
              </a:graphicData>
            </a:graphic>
          </wp:inline>
        </w:drawing>
      </w:r>
    </w:p>
    <w:p w14:paraId="4383AF0E" w14:textId="3C432087" w:rsidR="009D5702" w:rsidRPr="00096D2E" w:rsidRDefault="009D5702" w:rsidP="00203CDB">
      <w:pPr>
        <w:ind w:left="360"/>
      </w:pPr>
      <w:r>
        <w:rPr>
          <w:noProof/>
        </w:rPr>
        <w:drawing>
          <wp:inline distT="0" distB="0" distL="0" distR="0" wp14:anchorId="7643A66B" wp14:editId="08CD4BE1">
            <wp:extent cx="5943600" cy="4044950"/>
            <wp:effectExtent l="0" t="0" r="0" b="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56"/>
                    <a:stretch>
                      <a:fillRect/>
                    </a:stretch>
                  </pic:blipFill>
                  <pic:spPr>
                    <a:xfrm>
                      <a:off x="0" y="0"/>
                      <a:ext cx="5943600" cy="4044950"/>
                    </a:xfrm>
                    <a:prstGeom prst="rect">
                      <a:avLst/>
                    </a:prstGeom>
                  </pic:spPr>
                </pic:pic>
              </a:graphicData>
            </a:graphic>
          </wp:inline>
        </w:drawing>
      </w:r>
    </w:p>
    <w:p w14:paraId="06D7C7F8" w14:textId="684FA6C4" w:rsidR="00682A5C" w:rsidRPr="00203CDB" w:rsidRDefault="009D5702" w:rsidP="00203CDB">
      <w:pPr>
        <w:ind w:left="1080"/>
        <w:rPr>
          <w:rFonts w:ascii="Times New Roman" w:hAnsi="Times New Roman" w:cs="Times New Roman"/>
        </w:rPr>
      </w:pPr>
      <w:r w:rsidRPr="00203CDB">
        <w:rPr>
          <w:rFonts w:ascii="Times New Roman" w:hAnsi="Times New Roman" w:cs="Times New Roman"/>
        </w:rPr>
        <w:t xml:space="preserve">Using the above screenshots for reference, </w:t>
      </w:r>
      <w:r w:rsidR="00682A5C" w:rsidRPr="00203CDB">
        <w:rPr>
          <w:rFonts w:ascii="Times New Roman" w:hAnsi="Times New Roman" w:cs="Times New Roman"/>
        </w:rPr>
        <w:t>the below two processes will always be running in XV6</w:t>
      </w:r>
      <w:r w:rsidRPr="00203CDB">
        <w:rPr>
          <w:rFonts w:ascii="Times New Roman" w:hAnsi="Times New Roman" w:cs="Times New Roman"/>
        </w:rPr>
        <w:t>:</w:t>
      </w:r>
    </w:p>
    <w:p w14:paraId="2A6AE018" w14:textId="50890884" w:rsidR="00682A5C" w:rsidRPr="00203CDB" w:rsidRDefault="009D5702" w:rsidP="00203CDB">
      <w:pPr>
        <w:ind w:left="1080"/>
        <w:rPr>
          <w:rFonts w:ascii="Times New Roman" w:hAnsi="Times New Roman" w:cs="Times New Roman"/>
        </w:rPr>
      </w:pPr>
      <w:r w:rsidRPr="00203CDB">
        <w:rPr>
          <w:rFonts w:ascii="Times New Roman" w:hAnsi="Times New Roman" w:cs="Times New Roman"/>
        </w:rPr>
        <w:t>P</w:t>
      </w:r>
      <w:r w:rsidR="00682A5C" w:rsidRPr="00203CDB">
        <w:rPr>
          <w:rFonts w:ascii="Times New Roman" w:hAnsi="Times New Roman" w:cs="Times New Roman"/>
        </w:rPr>
        <w:t>ID 1 is the userinit() process; once it stops</w:t>
      </w:r>
      <w:r w:rsidR="00EC4C49" w:rsidRPr="00203CDB">
        <w:rPr>
          <w:rFonts w:ascii="Times New Roman" w:hAnsi="Times New Roman" w:cs="Times New Roman"/>
        </w:rPr>
        <w:t xml:space="preserve">, </w:t>
      </w:r>
      <w:r w:rsidR="00682A5C" w:rsidRPr="00203CDB">
        <w:rPr>
          <w:rFonts w:ascii="Times New Roman" w:hAnsi="Times New Roman" w:cs="Times New Roman"/>
        </w:rPr>
        <w:t>it doesn't really run anymore</w:t>
      </w:r>
      <w:r w:rsidR="00EC4C49" w:rsidRPr="00203CDB">
        <w:rPr>
          <w:rFonts w:ascii="Times New Roman" w:hAnsi="Times New Roman" w:cs="Times New Roman"/>
        </w:rPr>
        <w:t xml:space="preserve"> (although it is not killed)</w:t>
      </w:r>
      <w:r w:rsidR="00682A5C" w:rsidRPr="00203CDB">
        <w:rPr>
          <w:rFonts w:ascii="Times New Roman" w:hAnsi="Times New Roman" w:cs="Times New Roman"/>
        </w:rPr>
        <w:t xml:space="preserve"> as it is the initial user process and the parent process for the xv6 OS,</w:t>
      </w:r>
      <w:r w:rsidR="00EC4C49" w:rsidRPr="00203CDB">
        <w:rPr>
          <w:rFonts w:ascii="Times New Roman" w:hAnsi="Times New Roman" w:cs="Times New Roman"/>
        </w:rPr>
        <w:t xml:space="preserve"> </w:t>
      </w:r>
      <w:r w:rsidR="00682A5C" w:rsidRPr="00203CDB">
        <w:rPr>
          <w:rFonts w:ascii="Times New Roman" w:hAnsi="Times New Roman" w:cs="Times New Roman"/>
        </w:rPr>
        <w:t>so ticks (times it was schedule to CPU) will remain mostly static.</w:t>
      </w:r>
    </w:p>
    <w:p w14:paraId="6123D3FB" w14:textId="3761C286" w:rsidR="00682A5C" w:rsidRPr="00203CDB" w:rsidRDefault="009D5702" w:rsidP="00203CDB">
      <w:pPr>
        <w:ind w:left="1080"/>
        <w:rPr>
          <w:rFonts w:ascii="Times New Roman" w:hAnsi="Times New Roman" w:cs="Times New Roman"/>
        </w:rPr>
      </w:pPr>
      <w:r w:rsidRPr="00203CDB">
        <w:rPr>
          <w:rFonts w:ascii="Times New Roman" w:hAnsi="Times New Roman" w:cs="Times New Roman"/>
        </w:rPr>
        <w:t>P</w:t>
      </w:r>
      <w:r w:rsidR="00682A5C" w:rsidRPr="00203CDB">
        <w:rPr>
          <w:rFonts w:ascii="Times New Roman" w:hAnsi="Times New Roman" w:cs="Times New Roman"/>
        </w:rPr>
        <w:t>ID 2 is the share() process; this process</w:t>
      </w:r>
      <w:r w:rsidR="00EC4C49" w:rsidRPr="00203CDB">
        <w:rPr>
          <w:rFonts w:ascii="Times New Roman" w:hAnsi="Times New Roman" w:cs="Times New Roman"/>
        </w:rPr>
        <w:t xml:space="preserve"> </w:t>
      </w:r>
      <w:r w:rsidR="00682A5C" w:rsidRPr="00203CDB">
        <w:rPr>
          <w:rFonts w:ascii="Times New Roman" w:hAnsi="Times New Roman" w:cs="Times New Roman"/>
        </w:rPr>
        <w:t>will continue to be ran throughout the life of XV6 running.</w:t>
      </w:r>
    </w:p>
    <w:p w14:paraId="50962C98" w14:textId="54DAE7BC" w:rsidR="006A6F45" w:rsidRPr="00203CDB" w:rsidRDefault="00B2731B" w:rsidP="00203CDB">
      <w:pPr>
        <w:ind w:left="1080"/>
        <w:rPr>
          <w:rFonts w:ascii="Times New Roman" w:hAnsi="Times New Roman" w:cs="Times New Roman"/>
        </w:rPr>
      </w:pPr>
      <w:r w:rsidRPr="00203CDB">
        <w:rPr>
          <w:rFonts w:ascii="Times New Roman" w:hAnsi="Times New Roman" w:cs="Times New Roman"/>
        </w:rPr>
        <w:t>U</w:t>
      </w:r>
      <w:r w:rsidR="00682A5C" w:rsidRPr="00203CDB">
        <w:rPr>
          <w:rFonts w:ascii="Times New Roman" w:hAnsi="Times New Roman" w:cs="Times New Roman"/>
        </w:rPr>
        <w:t xml:space="preserve">pon first call to ps when you first boot XV6, </w:t>
      </w:r>
      <w:r w:rsidR="009D5702" w:rsidRPr="00203CDB">
        <w:rPr>
          <w:rFonts w:ascii="Times New Roman" w:hAnsi="Times New Roman" w:cs="Times New Roman"/>
        </w:rPr>
        <w:t>P</w:t>
      </w:r>
      <w:r w:rsidR="00682A5C" w:rsidRPr="00203CDB">
        <w:rPr>
          <w:rFonts w:ascii="Times New Roman" w:hAnsi="Times New Roman" w:cs="Times New Roman"/>
        </w:rPr>
        <w:t>ID 3 is the ps() function itself; thus when you call ps() again immediately after the first call, you will notice processID 3 is no longer in the system</w:t>
      </w:r>
      <w:r w:rsidR="00A9525A" w:rsidRPr="00203CDB">
        <w:rPr>
          <w:rFonts w:ascii="Times New Roman" w:hAnsi="Times New Roman" w:cs="Times New Roman"/>
        </w:rPr>
        <w:t xml:space="preserve"> </w:t>
      </w:r>
      <w:r w:rsidR="00682A5C" w:rsidRPr="00203CDB">
        <w:rPr>
          <w:rFonts w:ascii="Times New Roman" w:hAnsi="Times New Roman" w:cs="Times New Roman"/>
        </w:rPr>
        <w:t xml:space="preserve">as it has terminated, and now </w:t>
      </w:r>
      <w:r w:rsidR="009D5702" w:rsidRPr="00203CDB">
        <w:rPr>
          <w:rFonts w:ascii="Times New Roman" w:hAnsi="Times New Roman" w:cs="Times New Roman"/>
        </w:rPr>
        <w:t>P</w:t>
      </w:r>
      <w:r w:rsidR="00682A5C" w:rsidRPr="00203CDB">
        <w:rPr>
          <w:rFonts w:ascii="Times New Roman" w:hAnsi="Times New Roman" w:cs="Times New Roman"/>
        </w:rPr>
        <w:t>ID 4 is the new call to ps(); etc...</w:t>
      </w:r>
    </w:p>
    <w:p w14:paraId="6CF90D4E" w14:textId="0FF33D1D" w:rsidR="006A6F45" w:rsidRPr="006A6F45" w:rsidRDefault="006A6F45" w:rsidP="00203CDB">
      <w:pPr>
        <w:pStyle w:val="Heading2"/>
        <w:ind w:left="360"/>
      </w:pPr>
      <w:r>
        <w:t>yield() system call</w:t>
      </w:r>
    </w:p>
    <w:p w14:paraId="12D6E685" w14:textId="186083AF" w:rsidR="00682A5C" w:rsidRPr="00203CDB" w:rsidRDefault="00220E9D" w:rsidP="00203CDB">
      <w:pPr>
        <w:ind w:left="360"/>
        <w:rPr>
          <w:rFonts w:ascii="Times New Roman" w:hAnsi="Times New Roman" w:cs="Times New Roman"/>
        </w:rPr>
      </w:pPr>
      <w:r w:rsidRPr="00203CDB">
        <w:rPr>
          <w:rFonts w:ascii="Times New Roman" w:hAnsi="Times New Roman" w:cs="Times New Roman"/>
        </w:rPr>
        <w:t>N</w:t>
      </w:r>
      <w:r w:rsidR="00682A5C" w:rsidRPr="00203CDB">
        <w:rPr>
          <w:rFonts w:ascii="Times New Roman" w:hAnsi="Times New Roman" w:cs="Times New Roman"/>
        </w:rPr>
        <w:t>eed wrapper function for system call: int yield()  this is because we simply need to call the already existent</w:t>
      </w:r>
      <w:r w:rsidRPr="00203CDB">
        <w:rPr>
          <w:rFonts w:ascii="Times New Roman" w:hAnsi="Times New Roman" w:cs="Times New Roman"/>
        </w:rPr>
        <w:t xml:space="preserve"> xv6 </w:t>
      </w:r>
      <w:r w:rsidR="00682A5C" w:rsidRPr="00203CDB">
        <w:rPr>
          <w:rFonts w:ascii="Times New Roman" w:hAnsi="Times New Roman" w:cs="Times New Roman"/>
        </w:rPr>
        <w:t>yield</w:t>
      </w:r>
      <w:r w:rsidRPr="00203CDB">
        <w:rPr>
          <w:rFonts w:ascii="Times New Roman" w:hAnsi="Times New Roman" w:cs="Times New Roman"/>
        </w:rPr>
        <w:t>()</w:t>
      </w:r>
      <w:r w:rsidR="00682A5C" w:rsidRPr="00203CDB">
        <w:rPr>
          <w:rFonts w:ascii="Times New Roman" w:hAnsi="Times New Roman" w:cs="Times New Roman"/>
        </w:rPr>
        <w:t xml:space="preserve"> implementation that is a kernel function which thusly cannot be accessed via user</w:t>
      </w:r>
      <w:r w:rsidR="00CF69CF" w:rsidRPr="00203CDB">
        <w:rPr>
          <w:rFonts w:ascii="Times New Roman" w:hAnsi="Times New Roman" w:cs="Times New Roman"/>
        </w:rPr>
        <w:t xml:space="preserve"> </w:t>
      </w:r>
      <w:r w:rsidR="00682A5C" w:rsidRPr="00203CDB">
        <w:rPr>
          <w:rFonts w:ascii="Times New Roman" w:hAnsi="Times New Roman" w:cs="Times New Roman"/>
        </w:rPr>
        <w:t>mode; hence, we need</w:t>
      </w:r>
      <w:r w:rsidR="00CF69CF" w:rsidRPr="00203CDB">
        <w:rPr>
          <w:rFonts w:ascii="Times New Roman" w:hAnsi="Times New Roman" w:cs="Times New Roman"/>
        </w:rPr>
        <w:t xml:space="preserve"> </w:t>
      </w:r>
      <w:r w:rsidR="00682A5C" w:rsidRPr="00203CDB">
        <w:rPr>
          <w:rFonts w:ascii="Times New Roman" w:hAnsi="Times New Roman" w:cs="Times New Roman"/>
        </w:rPr>
        <w:t>this simple wrapper system call so that we can switch from user</w:t>
      </w:r>
      <w:r w:rsidR="00CF69CF" w:rsidRPr="00203CDB">
        <w:rPr>
          <w:rFonts w:ascii="Times New Roman" w:hAnsi="Times New Roman" w:cs="Times New Roman"/>
        </w:rPr>
        <w:t xml:space="preserve"> </w:t>
      </w:r>
      <w:r w:rsidR="00682A5C" w:rsidRPr="00203CDB">
        <w:rPr>
          <w:rFonts w:ascii="Times New Roman" w:hAnsi="Times New Roman" w:cs="Times New Roman"/>
        </w:rPr>
        <w:t>mode to kernel mode and access the kernel</w:t>
      </w:r>
      <w:r w:rsidR="00CF69CF" w:rsidRPr="00203CDB">
        <w:rPr>
          <w:rFonts w:ascii="Times New Roman" w:hAnsi="Times New Roman" w:cs="Times New Roman"/>
        </w:rPr>
        <w:t xml:space="preserve"> </w:t>
      </w:r>
      <w:r w:rsidR="00682A5C" w:rsidRPr="00203CDB">
        <w:rPr>
          <w:rFonts w:ascii="Times New Roman" w:hAnsi="Times New Roman" w:cs="Times New Roman"/>
        </w:rPr>
        <w:t>level</w:t>
      </w:r>
      <w:r w:rsidR="00CF69CF" w:rsidRPr="00203CDB">
        <w:rPr>
          <w:rFonts w:ascii="Times New Roman" w:hAnsi="Times New Roman" w:cs="Times New Roman"/>
        </w:rPr>
        <w:t xml:space="preserve"> </w:t>
      </w:r>
      <w:r w:rsidR="00682A5C" w:rsidRPr="00203CDB">
        <w:rPr>
          <w:rFonts w:ascii="Times New Roman" w:hAnsi="Times New Roman" w:cs="Times New Roman"/>
        </w:rPr>
        <w:t>yield</w:t>
      </w:r>
      <w:r w:rsidR="00CF69CF" w:rsidRPr="00203CDB">
        <w:rPr>
          <w:rFonts w:ascii="Times New Roman" w:hAnsi="Times New Roman" w:cs="Times New Roman"/>
        </w:rPr>
        <w:t>()</w:t>
      </w:r>
      <w:r w:rsidR="00682A5C" w:rsidRPr="00203CDB">
        <w:rPr>
          <w:rFonts w:ascii="Times New Roman" w:hAnsi="Times New Roman" w:cs="Times New Roman"/>
        </w:rPr>
        <w:t xml:space="preserve"> function.</w:t>
      </w:r>
    </w:p>
    <w:p w14:paraId="7F447CEC" w14:textId="7B8A75B0" w:rsidR="00682A5C" w:rsidRPr="00203CDB" w:rsidRDefault="00A3634F" w:rsidP="00203CDB">
      <w:pPr>
        <w:ind w:left="360"/>
        <w:rPr>
          <w:rFonts w:ascii="Times New Roman" w:hAnsi="Times New Roman" w:cs="Times New Roman"/>
        </w:rPr>
      </w:pPr>
      <w:r w:rsidRPr="00203CDB">
        <w:rPr>
          <w:rFonts w:ascii="Times New Roman" w:hAnsi="Times New Roman" w:cs="Times New Roman"/>
        </w:rPr>
        <w:t>G</w:t>
      </w:r>
      <w:r w:rsidR="00682A5C" w:rsidRPr="00203CDB">
        <w:rPr>
          <w:rFonts w:ascii="Times New Roman" w:hAnsi="Times New Roman" w:cs="Times New Roman"/>
        </w:rPr>
        <w:t>iven schedul</w:t>
      </w:r>
      <w:r w:rsidR="004B6F89" w:rsidRPr="00203CDB">
        <w:rPr>
          <w:rFonts w:ascii="Times New Roman" w:hAnsi="Times New Roman" w:cs="Times New Roman"/>
        </w:rPr>
        <w:t>e</w:t>
      </w:r>
      <w:r w:rsidR="00682A5C" w:rsidRPr="00203CDB">
        <w:rPr>
          <w:rFonts w:ascii="Times New Roman" w:hAnsi="Times New Roman" w:cs="Times New Roman"/>
        </w:rPr>
        <w:t>r code is in the proc.c and proc.h files; it is round robin; thus we need to</w:t>
      </w:r>
      <w:r w:rsidR="00A641E2" w:rsidRPr="00203CDB">
        <w:rPr>
          <w:rFonts w:ascii="Times New Roman" w:hAnsi="Times New Roman" w:cs="Times New Roman"/>
        </w:rPr>
        <w:t xml:space="preserve"> </w:t>
      </w:r>
      <w:r w:rsidR="00682A5C" w:rsidRPr="00203CDB">
        <w:rPr>
          <w:rFonts w:ascii="Times New Roman" w:hAnsi="Times New Roman" w:cs="Times New Roman"/>
        </w:rPr>
        <w:t>simply change it from</w:t>
      </w:r>
      <w:r w:rsidRPr="00203CDB">
        <w:rPr>
          <w:rFonts w:ascii="Times New Roman" w:hAnsi="Times New Roman" w:cs="Times New Roman"/>
        </w:rPr>
        <w:t xml:space="preserve"> </w:t>
      </w:r>
      <w:r w:rsidR="00682A5C" w:rsidRPr="00203CDB">
        <w:rPr>
          <w:rFonts w:ascii="Times New Roman" w:hAnsi="Times New Roman" w:cs="Times New Roman"/>
        </w:rPr>
        <w:t>round robin to lottery scheduling.</w:t>
      </w:r>
    </w:p>
    <w:p w14:paraId="4061ED0C" w14:textId="77777777" w:rsidR="006A6F45" w:rsidRPr="00203CDB" w:rsidRDefault="006A6F45" w:rsidP="00203CDB">
      <w:pPr>
        <w:ind w:left="360"/>
        <w:rPr>
          <w:rFonts w:ascii="Times New Roman" w:hAnsi="Times New Roman" w:cs="Times New Roman"/>
        </w:rPr>
      </w:pPr>
    </w:p>
    <w:p w14:paraId="05161706" w14:textId="0F7D3D48" w:rsidR="00682A5C" w:rsidRDefault="002A116C" w:rsidP="00203CDB">
      <w:pPr>
        <w:pStyle w:val="Heading2"/>
        <w:ind w:left="360"/>
      </w:pPr>
      <w:r>
        <w:t>(main.c)</w:t>
      </w:r>
    </w:p>
    <w:p w14:paraId="52A4B8FD" w14:textId="32339368" w:rsidR="0053163A" w:rsidRPr="0053163A" w:rsidRDefault="0053163A" w:rsidP="00203CDB">
      <w:pPr>
        <w:ind w:left="360"/>
      </w:pPr>
      <w:r>
        <w:rPr>
          <w:noProof/>
        </w:rPr>
        <w:drawing>
          <wp:inline distT="0" distB="0" distL="0" distR="0" wp14:anchorId="7FAABE0A" wp14:editId="012C89BA">
            <wp:extent cx="5943600" cy="4191635"/>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57"/>
                    <a:stretch>
                      <a:fillRect/>
                    </a:stretch>
                  </pic:blipFill>
                  <pic:spPr>
                    <a:xfrm>
                      <a:off x="0" y="0"/>
                      <a:ext cx="5943600" cy="4191635"/>
                    </a:xfrm>
                    <a:prstGeom prst="rect">
                      <a:avLst/>
                    </a:prstGeom>
                  </pic:spPr>
                </pic:pic>
              </a:graphicData>
            </a:graphic>
          </wp:inline>
        </w:drawing>
      </w:r>
    </w:p>
    <w:p w14:paraId="36BB3116" w14:textId="7398264F" w:rsidR="00110F99" w:rsidRPr="00110F99" w:rsidRDefault="00110F99" w:rsidP="00203CDB">
      <w:pPr>
        <w:ind w:left="1080"/>
      </w:pPr>
      <w:r w:rsidRPr="00203CDB">
        <w:rPr>
          <w:rFonts w:ascii="Times New Roman" w:hAnsi="Times New Roman" w:cs="Times New Roman"/>
        </w:rPr>
        <w:t>Notice: when we first start XV6, there are a lot of initializations</w:t>
      </w:r>
      <w:r w:rsidR="00AC5BAB" w:rsidRPr="00203CDB">
        <w:rPr>
          <w:rFonts w:ascii="Times New Roman" w:hAnsi="Times New Roman" w:cs="Times New Roman"/>
        </w:rPr>
        <w:t xml:space="preserve"> (page tables, etc.).</w:t>
      </w:r>
    </w:p>
    <w:p w14:paraId="2555D39E" w14:textId="51F89811" w:rsidR="002A116C" w:rsidRPr="00203CDB" w:rsidRDefault="002A116C" w:rsidP="00203CDB">
      <w:pPr>
        <w:ind w:left="1080"/>
        <w:rPr>
          <w:rFonts w:ascii="Times New Roman" w:hAnsi="Times New Roman" w:cs="Times New Roman"/>
        </w:rPr>
      </w:pPr>
      <w:r w:rsidRPr="00203CDB">
        <w:rPr>
          <w:rFonts w:ascii="Times New Roman" w:hAnsi="Times New Roman" w:cs="Times New Roman"/>
        </w:rPr>
        <w:t>startothers() function in main.c file for XV6 starts the other processers (if present/available; XV6 uses 2 by default); the lines above that function call are all ran on a single processor.</w:t>
      </w:r>
    </w:p>
    <w:p w14:paraId="3B7E0374" w14:textId="77DE8107" w:rsidR="00682A5C" w:rsidRPr="00203CDB" w:rsidRDefault="00BD19A9" w:rsidP="00203CDB">
      <w:pPr>
        <w:ind w:left="1080"/>
        <w:rPr>
          <w:rFonts w:ascii="Times New Roman" w:hAnsi="Times New Roman" w:cs="Times New Roman"/>
        </w:rPr>
      </w:pPr>
      <w:r w:rsidRPr="00203CDB">
        <w:rPr>
          <w:rFonts w:ascii="Times New Roman" w:hAnsi="Times New Roman" w:cs="Times New Roman"/>
        </w:rPr>
        <w:t>I</w:t>
      </w:r>
      <w:r w:rsidR="00682A5C" w:rsidRPr="00203CDB">
        <w:rPr>
          <w:rFonts w:ascii="Times New Roman" w:hAnsi="Times New Roman" w:cs="Times New Roman"/>
        </w:rPr>
        <w:t>n main.c for XV6, the first user process ran is called userinit()</w:t>
      </w:r>
      <w:r w:rsidR="0085018D" w:rsidRPr="00203CDB">
        <w:rPr>
          <w:rFonts w:ascii="Times New Roman" w:hAnsi="Times New Roman" w:cs="Times New Roman"/>
        </w:rPr>
        <w:t xml:space="preserve"> (in proc.c)</w:t>
      </w:r>
      <w:r w:rsidR="00682A5C" w:rsidRPr="00203CDB">
        <w:rPr>
          <w:rFonts w:ascii="Times New Roman" w:hAnsi="Times New Roman" w:cs="Times New Roman"/>
        </w:rPr>
        <w:t>.</w:t>
      </w:r>
    </w:p>
    <w:p w14:paraId="6E045E25" w14:textId="21A74A26" w:rsidR="00682A5C" w:rsidRPr="00203CDB" w:rsidRDefault="00D86BB0" w:rsidP="00203CDB">
      <w:pPr>
        <w:ind w:left="1080"/>
        <w:rPr>
          <w:rFonts w:ascii="Times New Roman" w:hAnsi="Times New Roman" w:cs="Times New Roman"/>
        </w:rPr>
      </w:pPr>
      <w:r w:rsidRPr="00203CDB">
        <w:rPr>
          <w:rFonts w:ascii="Times New Roman" w:hAnsi="Times New Roman" w:cs="Times New Roman"/>
        </w:rPr>
        <w:t>S</w:t>
      </w:r>
      <w:r w:rsidR="00682A5C" w:rsidRPr="00203CDB">
        <w:rPr>
          <w:rFonts w:ascii="Times New Roman" w:hAnsi="Times New Roman" w:cs="Times New Roman"/>
        </w:rPr>
        <w:t>o, first we run OS in kernel mode, then first user process called is userinit().</w:t>
      </w:r>
    </w:p>
    <w:p w14:paraId="389CB325" w14:textId="29136D75" w:rsidR="00682A5C" w:rsidRPr="00203CDB" w:rsidRDefault="00682A5C" w:rsidP="00203CDB">
      <w:pPr>
        <w:ind w:left="360"/>
        <w:rPr>
          <w:rFonts w:ascii="Times New Roman" w:hAnsi="Times New Roman" w:cs="Times New Roman"/>
        </w:rPr>
      </w:pPr>
      <w:r w:rsidRPr="00203CDB">
        <w:rPr>
          <w:rFonts w:ascii="Times New Roman" w:hAnsi="Times New Roman" w:cs="Times New Roman"/>
        </w:rPr>
        <w:t>mpmain() in main.c of XV6 will call scheduler() so that the initial processor can start running processes.</w:t>
      </w:r>
    </w:p>
    <w:p w14:paraId="695ADECB" w14:textId="2D6FFD84" w:rsidR="00FF3508" w:rsidRPr="00203CDB" w:rsidRDefault="00FF3508" w:rsidP="00203CDB">
      <w:pPr>
        <w:ind w:left="1080"/>
        <w:rPr>
          <w:rFonts w:ascii="Times New Roman" w:hAnsi="Times New Roman" w:cs="Times New Roman"/>
        </w:rPr>
      </w:pPr>
      <w:r>
        <w:rPr>
          <w:noProof/>
        </w:rPr>
        <w:drawing>
          <wp:inline distT="0" distB="0" distL="0" distR="0" wp14:anchorId="3C5D7297" wp14:editId="26031442">
            <wp:extent cx="5943600" cy="2108200"/>
            <wp:effectExtent l="0" t="0" r="0" b="635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58"/>
                    <a:stretch>
                      <a:fillRect/>
                    </a:stretch>
                  </pic:blipFill>
                  <pic:spPr>
                    <a:xfrm>
                      <a:off x="0" y="0"/>
                      <a:ext cx="5943600" cy="2108200"/>
                    </a:xfrm>
                    <a:prstGeom prst="rect">
                      <a:avLst/>
                    </a:prstGeom>
                  </pic:spPr>
                </pic:pic>
              </a:graphicData>
            </a:graphic>
          </wp:inline>
        </w:drawing>
      </w:r>
    </w:p>
    <w:p w14:paraId="58A0FE1B" w14:textId="50FC732D" w:rsidR="00682A5C" w:rsidRPr="00203CDB" w:rsidRDefault="00D86BB0" w:rsidP="00203CDB">
      <w:pPr>
        <w:ind w:left="360"/>
        <w:rPr>
          <w:rFonts w:ascii="Times New Roman" w:hAnsi="Times New Roman" w:cs="Times New Roman"/>
        </w:rPr>
      </w:pPr>
      <w:r w:rsidRPr="00203CDB">
        <w:rPr>
          <w:rFonts w:ascii="Times New Roman" w:hAnsi="Times New Roman" w:cs="Times New Roman"/>
        </w:rPr>
        <w:t>T</w:t>
      </w:r>
      <w:r w:rsidR="00682A5C" w:rsidRPr="00203CDB">
        <w:rPr>
          <w:rFonts w:ascii="Times New Roman" w:hAnsi="Times New Roman" w:cs="Times New Roman"/>
        </w:rPr>
        <w:t>he startothers() function will also end up leading to a call to the scheduler() function so that all</w:t>
      </w:r>
      <w:r w:rsidR="000B6B11" w:rsidRPr="00203CDB">
        <w:rPr>
          <w:rFonts w:ascii="Times New Roman" w:hAnsi="Times New Roman" w:cs="Times New Roman"/>
        </w:rPr>
        <w:t xml:space="preserve"> </w:t>
      </w:r>
      <w:r w:rsidR="00682A5C" w:rsidRPr="00203CDB">
        <w:rPr>
          <w:rFonts w:ascii="Times New Roman" w:hAnsi="Times New Roman" w:cs="Times New Roman"/>
        </w:rPr>
        <w:t>subsequent CPUs that start running with the initial CPU will also run the schedul</w:t>
      </w:r>
      <w:r w:rsidR="004B6F89" w:rsidRPr="00203CDB">
        <w:rPr>
          <w:rFonts w:ascii="Times New Roman" w:hAnsi="Times New Roman" w:cs="Times New Roman"/>
        </w:rPr>
        <w:t>e</w:t>
      </w:r>
      <w:r w:rsidR="00682A5C" w:rsidRPr="00203CDB">
        <w:rPr>
          <w:rFonts w:ascii="Times New Roman" w:hAnsi="Times New Roman" w:cs="Times New Roman"/>
        </w:rPr>
        <w:t>r() function to run processes.</w:t>
      </w:r>
    </w:p>
    <w:p w14:paraId="58A0AF27" w14:textId="68BA0B61" w:rsidR="00FF3508" w:rsidRPr="00203CDB" w:rsidRDefault="00FF3508" w:rsidP="00203CDB">
      <w:pPr>
        <w:ind w:left="1080"/>
        <w:rPr>
          <w:rFonts w:ascii="Times New Roman" w:hAnsi="Times New Roman" w:cs="Times New Roman"/>
        </w:rPr>
      </w:pPr>
      <w:r>
        <w:rPr>
          <w:noProof/>
        </w:rPr>
        <w:drawing>
          <wp:inline distT="0" distB="0" distL="0" distR="0" wp14:anchorId="39C4EF28" wp14:editId="6BCDC784">
            <wp:extent cx="5549932" cy="4019550"/>
            <wp:effectExtent l="0" t="0" r="0" b="0"/>
            <wp:docPr id="13" name="Picture 1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Text&#10;&#10;Description automatically generated"/>
                    <pic:cNvPicPr/>
                  </pic:nvPicPr>
                  <pic:blipFill>
                    <a:blip r:embed="rId59"/>
                    <a:stretch>
                      <a:fillRect/>
                    </a:stretch>
                  </pic:blipFill>
                  <pic:spPr>
                    <a:xfrm>
                      <a:off x="0" y="0"/>
                      <a:ext cx="5549932" cy="4019550"/>
                    </a:xfrm>
                    <a:prstGeom prst="rect">
                      <a:avLst/>
                    </a:prstGeom>
                  </pic:spPr>
                </pic:pic>
              </a:graphicData>
            </a:graphic>
          </wp:inline>
        </w:drawing>
      </w:r>
    </w:p>
    <w:p w14:paraId="445385D1" w14:textId="460C40AA" w:rsidR="00FF3508" w:rsidRPr="00203CDB" w:rsidRDefault="00A4564B" w:rsidP="00203CDB">
      <w:pPr>
        <w:ind w:left="1080"/>
        <w:rPr>
          <w:rFonts w:ascii="Times New Roman" w:hAnsi="Times New Roman" w:cs="Times New Roman"/>
        </w:rPr>
      </w:pPr>
      <w:r>
        <w:rPr>
          <w:noProof/>
        </w:rPr>
        <w:drawing>
          <wp:inline distT="0" distB="0" distL="0" distR="0" wp14:anchorId="0E22A389" wp14:editId="177A333C">
            <wp:extent cx="5296900" cy="4010025"/>
            <wp:effectExtent l="0" t="0" r="0" b="0"/>
            <wp:docPr id="14" name="Picture 1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Text&#10;&#10;Description automatically generated"/>
                    <pic:cNvPicPr/>
                  </pic:nvPicPr>
                  <pic:blipFill>
                    <a:blip r:embed="rId60"/>
                    <a:stretch>
                      <a:fillRect/>
                    </a:stretch>
                  </pic:blipFill>
                  <pic:spPr>
                    <a:xfrm>
                      <a:off x="0" y="0"/>
                      <a:ext cx="5300033" cy="4012397"/>
                    </a:xfrm>
                    <a:prstGeom prst="rect">
                      <a:avLst/>
                    </a:prstGeom>
                  </pic:spPr>
                </pic:pic>
              </a:graphicData>
            </a:graphic>
          </wp:inline>
        </w:drawing>
      </w:r>
    </w:p>
    <w:p w14:paraId="5F19989E" w14:textId="0EBC8F64" w:rsidR="00E65D8A" w:rsidRPr="00203CDB" w:rsidRDefault="00E65D8A" w:rsidP="00203CDB">
      <w:pPr>
        <w:ind w:left="1080"/>
        <w:rPr>
          <w:rFonts w:ascii="Times New Roman" w:hAnsi="Times New Roman" w:cs="Times New Roman"/>
        </w:rPr>
      </w:pPr>
      <w:r w:rsidRPr="00203CDB">
        <w:rPr>
          <w:rFonts w:ascii="Times New Roman" w:hAnsi="Times New Roman" w:cs="Times New Roman"/>
        </w:rPr>
        <w:t>mpenter() will call mpmain():</w:t>
      </w:r>
    </w:p>
    <w:p w14:paraId="72D59C48" w14:textId="4CB6C8D2" w:rsidR="00E65D8A" w:rsidRPr="00203CDB" w:rsidRDefault="00E65D8A" w:rsidP="00203CDB">
      <w:pPr>
        <w:ind w:left="1800"/>
        <w:rPr>
          <w:rFonts w:ascii="Times New Roman" w:hAnsi="Times New Roman" w:cs="Times New Roman"/>
        </w:rPr>
      </w:pPr>
      <w:r>
        <w:rPr>
          <w:noProof/>
        </w:rPr>
        <w:drawing>
          <wp:inline distT="0" distB="0" distL="0" distR="0" wp14:anchorId="50FF3DAA" wp14:editId="6AED9698">
            <wp:extent cx="4514850" cy="2009775"/>
            <wp:effectExtent l="0" t="0" r="0" b="9525"/>
            <wp:docPr id="15" name="Picture 1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10;&#10;Description automatically generated"/>
                    <pic:cNvPicPr/>
                  </pic:nvPicPr>
                  <pic:blipFill>
                    <a:blip r:embed="rId61"/>
                    <a:stretch>
                      <a:fillRect/>
                    </a:stretch>
                  </pic:blipFill>
                  <pic:spPr>
                    <a:xfrm>
                      <a:off x="0" y="0"/>
                      <a:ext cx="4514850" cy="2009775"/>
                    </a:xfrm>
                    <a:prstGeom prst="rect">
                      <a:avLst/>
                    </a:prstGeom>
                  </pic:spPr>
                </pic:pic>
              </a:graphicData>
            </a:graphic>
          </wp:inline>
        </w:drawing>
      </w:r>
    </w:p>
    <w:p w14:paraId="4EF08BF1" w14:textId="1E66A009" w:rsidR="00E65D8A" w:rsidRPr="00203CDB" w:rsidRDefault="00E65D8A" w:rsidP="00203CDB">
      <w:pPr>
        <w:ind w:left="1800"/>
        <w:rPr>
          <w:rFonts w:ascii="Times New Roman" w:hAnsi="Times New Roman" w:cs="Times New Roman"/>
        </w:rPr>
      </w:pPr>
      <w:r w:rsidRPr="00203CDB">
        <w:rPr>
          <w:rFonts w:ascii="Times New Roman" w:hAnsi="Times New Roman" w:cs="Times New Roman"/>
        </w:rPr>
        <w:t>And mpmain() will call schedul</w:t>
      </w:r>
      <w:r w:rsidR="004B6F89" w:rsidRPr="00203CDB">
        <w:rPr>
          <w:rFonts w:ascii="Times New Roman" w:hAnsi="Times New Roman" w:cs="Times New Roman"/>
        </w:rPr>
        <w:t>e</w:t>
      </w:r>
      <w:r w:rsidRPr="00203CDB">
        <w:rPr>
          <w:rFonts w:ascii="Times New Roman" w:hAnsi="Times New Roman" w:cs="Times New Roman"/>
        </w:rPr>
        <w:t>r()</w:t>
      </w:r>
    </w:p>
    <w:p w14:paraId="7EAC9C4B" w14:textId="3411F0A8" w:rsidR="00682A5C" w:rsidRPr="00203CDB" w:rsidRDefault="00D86BB0" w:rsidP="00203CDB">
      <w:pPr>
        <w:ind w:left="1800"/>
        <w:rPr>
          <w:rFonts w:ascii="Times New Roman" w:hAnsi="Times New Roman" w:cs="Times New Roman"/>
        </w:rPr>
      </w:pPr>
      <w:r w:rsidRPr="00203CDB">
        <w:rPr>
          <w:rFonts w:ascii="Times New Roman" w:hAnsi="Times New Roman" w:cs="Times New Roman"/>
        </w:rPr>
        <w:t xml:space="preserve">So, </w:t>
      </w:r>
      <w:r w:rsidR="00682A5C" w:rsidRPr="00203CDB">
        <w:rPr>
          <w:rFonts w:ascii="Times New Roman" w:hAnsi="Times New Roman" w:cs="Times New Roman"/>
        </w:rPr>
        <w:t>both CPUs in XV6 will end up calling the scheduler() function to run user processes;</w:t>
      </w:r>
      <w:r w:rsidRPr="00203CDB">
        <w:rPr>
          <w:rFonts w:ascii="Times New Roman" w:hAnsi="Times New Roman" w:cs="Times New Roman"/>
        </w:rPr>
        <w:t xml:space="preserve"> </w:t>
      </w:r>
      <w:r w:rsidR="00682A5C" w:rsidRPr="00203CDB">
        <w:rPr>
          <w:rFonts w:ascii="Times New Roman" w:hAnsi="Times New Roman" w:cs="Times New Roman"/>
        </w:rPr>
        <w:t>after calling the userinit() function, they both will get to the scheduler</w:t>
      </w:r>
      <w:r w:rsidRPr="00203CDB">
        <w:rPr>
          <w:rFonts w:ascii="Times New Roman" w:hAnsi="Times New Roman" w:cs="Times New Roman"/>
        </w:rPr>
        <w:t>.</w:t>
      </w:r>
    </w:p>
    <w:p w14:paraId="52A46A02" w14:textId="4DDA12AA" w:rsidR="00682A5C" w:rsidRPr="00203CDB" w:rsidRDefault="00D86BB0" w:rsidP="00203CDB">
      <w:pPr>
        <w:ind w:left="360"/>
        <w:rPr>
          <w:rFonts w:ascii="Times New Roman" w:hAnsi="Times New Roman" w:cs="Times New Roman"/>
        </w:rPr>
      </w:pPr>
      <w:r w:rsidRPr="00203CDB">
        <w:rPr>
          <w:rFonts w:ascii="Times New Roman" w:hAnsi="Times New Roman" w:cs="Times New Roman"/>
        </w:rPr>
        <w:t>O</w:t>
      </w:r>
      <w:r w:rsidR="00682A5C" w:rsidRPr="00203CDB">
        <w:rPr>
          <w:rFonts w:ascii="Times New Roman" w:hAnsi="Times New Roman" w:cs="Times New Roman"/>
        </w:rPr>
        <w:t>ur job is to change the scheduler() function in the proc.c file from a round robin scheme to lottery.</w:t>
      </w:r>
    </w:p>
    <w:p w14:paraId="0883A0B4" w14:textId="7A3CE1CB" w:rsidR="00682A5C" w:rsidRPr="00682A5C" w:rsidRDefault="00681898" w:rsidP="00203CDB">
      <w:pPr>
        <w:pStyle w:val="Heading2"/>
        <w:ind w:left="360"/>
      </w:pPr>
      <w:r w:rsidRPr="00682A5C">
        <w:t xml:space="preserve">In scheduler function from </w:t>
      </w:r>
      <w:r>
        <w:t>(</w:t>
      </w:r>
      <w:r w:rsidRPr="00682A5C">
        <w:t>proc.c</w:t>
      </w:r>
      <w:r>
        <w:t>)</w:t>
      </w:r>
      <w:r w:rsidRPr="00682A5C">
        <w:t xml:space="preserve"> file:</w:t>
      </w:r>
    </w:p>
    <w:p w14:paraId="36E3EE91" w14:textId="31A0AC1A" w:rsidR="00B148B3" w:rsidRPr="00203CDB" w:rsidRDefault="00B148B3" w:rsidP="00203CDB">
      <w:pPr>
        <w:ind w:left="360"/>
        <w:rPr>
          <w:rFonts w:ascii="Times New Roman" w:hAnsi="Times New Roman" w:cs="Times New Roman"/>
        </w:rPr>
      </w:pPr>
      <w:r>
        <w:rPr>
          <w:noProof/>
        </w:rPr>
        <w:drawing>
          <wp:inline distT="0" distB="0" distL="0" distR="0" wp14:anchorId="068B8736" wp14:editId="78357BA9">
            <wp:extent cx="5486572" cy="4695825"/>
            <wp:effectExtent l="0" t="0" r="0" b="0"/>
            <wp:docPr id="16" name="Picture 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2"/>
                    <a:stretch>
                      <a:fillRect/>
                    </a:stretch>
                  </pic:blipFill>
                  <pic:spPr>
                    <a:xfrm>
                      <a:off x="0" y="0"/>
                      <a:ext cx="5493639" cy="4701874"/>
                    </a:xfrm>
                    <a:prstGeom prst="rect">
                      <a:avLst/>
                    </a:prstGeom>
                  </pic:spPr>
                </pic:pic>
              </a:graphicData>
            </a:graphic>
          </wp:inline>
        </w:drawing>
      </w:r>
    </w:p>
    <w:p w14:paraId="7BF723D4" w14:textId="29323C6F" w:rsidR="00A368BB" w:rsidRPr="00203CDB" w:rsidRDefault="00A368BB" w:rsidP="00203CDB">
      <w:pPr>
        <w:ind w:left="360"/>
        <w:rPr>
          <w:rFonts w:ascii="Times New Roman" w:hAnsi="Times New Roman" w:cs="Times New Roman"/>
        </w:rPr>
      </w:pPr>
      <w:r>
        <w:rPr>
          <w:noProof/>
        </w:rPr>
        <w:drawing>
          <wp:inline distT="0" distB="0" distL="0" distR="0" wp14:anchorId="07452BB2" wp14:editId="6F3DF9A7">
            <wp:extent cx="5943600" cy="4716145"/>
            <wp:effectExtent l="0" t="0" r="0" b="825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63"/>
                    <a:stretch>
                      <a:fillRect/>
                    </a:stretch>
                  </pic:blipFill>
                  <pic:spPr>
                    <a:xfrm>
                      <a:off x="0" y="0"/>
                      <a:ext cx="5943600" cy="4716145"/>
                    </a:xfrm>
                    <a:prstGeom prst="rect">
                      <a:avLst/>
                    </a:prstGeom>
                  </pic:spPr>
                </pic:pic>
              </a:graphicData>
            </a:graphic>
          </wp:inline>
        </w:drawing>
      </w:r>
    </w:p>
    <w:p w14:paraId="3DA6E924" w14:textId="076930F1" w:rsidR="00682A5C" w:rsidRPr="00203CDB" w:rsidRDefault="007620B7" w:rsidP="00203CDB">
      <w:pPr>
        <w:ind w:left="1080"/>
        <w:rPr>
          <w:rFonts w:ascii="Times New Roman" w:hAnsi="Times New Roman" w:cs="Times New Roman"/>
        </w:rPr>
      </w:pPr>
      <w:r w:rsidRPr="00203CDB">
        <w:rPr>
          <w:rFonts w:ascii="Times New Roman" w:hAnsi="Times New Roman" w:cs="Times New Roman"/>
        </w:rPr>
        <w:t>S</w:t>
      </w:r>
      <w:r w:rsidR="00682A5C" w:rsidRPr="00203CDB">
        <w:rPr>
          <w:rFonts w:ascii="Times New Roman" w:hAnsi="Times New Roman" w:cs="Times New Roman"/>
        </w:rPr>
        <w:t>cheduler is an infinite loop so that any processes that will enter the system can then start to be ran by the CPU via the scheduler() function.</w:t>
      </w:r>
      <w:r w:rsidR="00074CA8" w:rsidRPr="00203CDB">
        <w:rPr>
          <w:rFonts w:ascii="Times New Roman" w:hAnsi="Times New Roman" w:cs="Times New Roman"/>
        </w:rPr>
        <w:t xml:space="preserve"> So each CPU will stay in this schedul</w:t>
      </w:r>
      <w:r w:rsidR="004B6F89" w:rsidRPr="00203CDB">
        <w:rPr>
          <w:rFonts w:ascii="Times New Roman" w:hAnsi="Times New Roman" w:cs="Times New Roman"/>
        </w:rPr>
        <w:t>e</w:t>
      </w:r>
      <w:r w:rsidR="00074CA8" w:rsidRPr="00203CDB">
        <w:rPr>
          <w:rFonts w:ascii="Times New Roman" w:hAnsi="Times New Roman" w:cs="Times New Roman"/>
        </w:rPr>
        <w:t>r loop</w:t>
      </w:r>
      <w:r w:rsidR="00663442" w:rsidRPr="00203CDB">
        <w:rPr>
          <w:rFonts w:ascii="Times New Roman" w:hAnsi="Times New Roman" w:cs="Times New Roman"/>
        </w:rPr>
        <w:t xml:space="preserve"> (continue running it)</w:t>
      </w:r>
      <w:r w:rsidR="00074CA8" w:rsidRPr="00203CDB">
        <w:rPr>
          <w:rFonts w:ascii="Times New Roman" w:hAnsi="Times New Roman" w:cs="Times New Roman"/>
        </w:rPr>
        <w:t xml:space="preserve"> forever until the system is shutdown/rebooted.</w:t>
      </w:r>
    </w:p>
    <w:p w14:paraId="1C85D1E1" w14:textId="2795A696" w:rsidR="009F6171" w:rsidRPr="00203CDB" w:rsidRDefault="00A368BB" w:rsidP="00203CDB">
      <w:pPr>
        <w:ind w:left="1080"/>
        <w:rPr>
          <w:rFonts w:ascii="Times New Roman" w:hAnsi="Times New Roman" w:cs="Times New Roman"/>
        </w:rPr>
      </w:pPr>
      <w:r w:rsidRPr="00203CDB">
        <w:rPr>
          <w:rFonts w:ascii="Times New Roman" w:hAnsi="Times New Roman" w:cs="Times New Roman"/>
        </w:rPr>
        <w:t>mycpu() function returns which CPU is accessing the scheduler function; returns an int (0 = cpu0, 1 = cpu1).</w:t>
      </w:r>
    </w:p>
    <w:p w14:paraId="332495E5" w14:textId="0A3A8DD8" w:rsidR="002D2434" w:rsidRPr="00203CDB" w:rsidRDefault="002D2434" w:rsidP="00203CDB">
      <w:pPr>
        <w:ind w:left="1080"/>
        <w:rPr>
          <w:rFonts w:ascii="Times New Roman" w:hAnsi="Times New Roman" w:cs="Times New Roman"/>
        </w:rPr>
      </w:pPr>
      <w:r w:rsidRPr="00203CDB">
        <w:rPr>
          <w:rFonts w:ascii="Times New Roman" w:hAnsi="Times New Roman" w:cs="Times New Roman"/>
        </w:rPr>
        <w:t xml:space="preserve">switchuvm() function switches the page table from kernel page table to the </w:t>
      </w:r>
      <w:r w:rsidR="00FC6938" w:rsidRPr="00203CDB">
        <w:rPr>
          <w:rFonts w:ascii="Times New Roman" w:hAnsi="Times New Roman" w:cs="Times New Roman"/>
        </w:rPr>
        <w:t xml:space="preserve">current </w:t>
      </w:r>
      <w:r w:rsidRPr="00203CDB">
        <w:rPr>
          <w:rFonts w:ascii="Times New Roman" w:hAnsi="Times New Roman" w:cs="Times New Roman"/>
        </w:rPr>
        <w:t>user</w:t>
      </w:r>
      <w:r w:rsidR="00FC6938" w:rsidRPr="00203CDB">
        <w:rPr>
          <w:rFonts w:ascii="Times New Roman" w:hAnsi="Times New Roman" w:cs="Times New Roman"/>
        </w:rPr>
        <w:t xml:space="preserve"> process</w:t>
      </w:r>
      <w:r w:rsidRPr="00203CDB">
        <w:rPr>
          <w:rFonts w:ascii="Times New Roman" w:hAnsi="Times New Roman" w:cs="Times New Roman"/>
        </w:rPr>
        <w:t xml:space="preserve"> page table – uvm perhaps stands for “user virtual memory”.</w:t>
      </w:r>
    </w:p>
    <w:p w14:paraId="294A905D" w14:textId="0EB706E1" w:rsidR="002D2434" w:rsidRPr="00203CDB" w:rsidRDefault="002D2434" w:rsidP="00203CDB">
      <w:pPr>
        <w:ind w:left="1800"/>
        <w:rPr>
          <w:rFonts w:ascii="Times New Roman" w:hAnsi="Times New Roman" w:cs="Times New Roman"/>
        </w:rPr>
      </w:pPr>
      <w:r w:rsidRPr="00203CDB">
        <w:rPr>
          <w:rFonts w:ascii="Times New Roman" w:hAnsi="Times New Roman" w:cs="Times New Roman"/>
        </w:rPr>
        <w:t>Then, process state changed from runnable to running.</w:t>
      </w:r>
    </w:p>
    <w:p w14:paraId="6E8CAFE6" w14:textId="0AB48C4D" w:rsidR="004B6F89" w:rsidRPr="00203CDB" w:rsidRDefault="002D2434" w:rsidP="00203CDB">
      <w:pPr>
        <w:ind w:left="1800"/>
        <w:rPr>
          <w:rFonts w:ascii="Times New Roman" w:hAnsi="Times New Roman" w:cs="Times New Roman"/>
        </w:rPr>
      </w:pPr>
      <w:r w:rsidRPr="00203CDB">
        <w:rPr>
          <w:rFonts w:ascii="Times New Roman" w:hAnsi="Times New Roman" w:cs="Times New Roman"/>
        </w:rPr>
        <w:t>Then, swtch() is called</w:t>
      </w:r>
      <w:r w:rsidR="00630FD9" w:rsidRPr="00203CDB">
        <w:rPr>
          <w:rFonts w:ascii="Times New Roman" w:hAnsi="Times New Roman" w:cs="Times New Roman"/>
        </w:rPr>
        <w:t xml:space="preserve"> – it is written in assembly language directly, and is in the swtch.S file</w:t>
      </w:r>
      <w:r w:rsidRPr="00203CDB">
        <w:rPr>
          <w:rFonts w:ascii="Times New Roman" w:hAnsi="Times New Roman" w:cs="Times New Roman"/>
        </w:rPr>
        <w:t>; which performs a context switch</w:t>
      </w:r>
      <w:r w:rsidR="004B6F89" w:rsidRPr="00203CDB">
        <w:rPr>
          <w:rFonts w:ascii="Times New Roman" w:hAnsi="Times New Roman" w:cs="Times New Roman"/>
        </w:rPr>
        <w:t>, which switches from the current kernel process that is running (c</w:t>
      </w:r>
      <w:r w:rsidR="004B6F89" w:rsidRPr="004B6F89">
        <w:sym w:font="Wingdings" w:char="F0E0"/>
      </w:r>
      <w:r w:rsidR="004B6F89" w:rsidRPr="00203CDB">
        <w:rPr>
          <w:rFonts w:ascii="Times New Roman" w:hAnsi="Times New Roman" w:cs="Times New Roman"/>
        </w:rPr>
        <w:t>scheduler()) to the</w:t>
      </w:r>
      <w:r w:rsidR="00804025" w:rsidRPr="00203CDB">
        <w:rPr>
          <w:rFonts w:ascii="Times New Roman" w:hAnsi="Times New Roman" w:cs="Times New Roman"/>
        </w:rPr>
        <w:t xml:space="preserve"> chosen</w:t>
      </w:r>
      <w:r w:rsidR="004B6F89" w:rsidRPr="00203CDB">
        <w:rPr>
          <w:rFonts w:ascii="Times New Roman" w:hAnsi="Times New Roman" w:cs="Times New Roman"/>
        </w:rPr>
        <w:t xml:space="preserve"> user process (p</w:t>
      </w:r>
      <w:r w:rsidR="004B6F89" w:rsidRPr="004B6F89">
        <w:sym w:font="Wingdings" w:char="F0E0"/>
      </w:r>
      <w:r w:rsidR="004B6F89" w:rsidRPr="00203CDB">
        <w:rPr>
          <w:rFonts w:ascii="Times New Roman" w:hAnsi="Times New Roman" w:cs="Times New Roman"/>
        </w:rPr>
        <w:t>context).</w:t>
      </w:r>
    </w:p>
    <w:p w14:paraId="6940A7C7" w14:textId="3D056B59" w:rsidR="00630FD9" w:rsidRPr="00203CDB" w:rsidRDefault="00630FD9" w:rsidP="00203CDB">
      <w:pPr>
        <w:ind w:left="1800"/>
        <w:rPr>
          <w:rFonts w:ascii="Times New Roman" w:hAnsi="Times New Roman" w:cs="Times New Roman"/>
        </w:rPr>
      </w:pPr>
      <w:r>
        <w:rPr>
          <w:noProof/>
        </w:rPr>
        <w:drawing>
          <wp:inline distT="0" distB="0" distL="0" distR="0" wp14:anchorId="0B5B2D9B" wp14:editId="64ED94ED">
            <wp:extent cx="4819650" cy="4590894"/>
            <wp:effectExtent l="0" t="0" r="0" b="635"/>
            <wp:docPr id="21" name="Picture 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Text&#10;&#10;Description automatically generated"/>
                    <pic:cNvPicPr/>
                  </pic:nvPicPr>
                  <pic:blipFill>
                    <a:blip r:embed="rId64"/>
                    <a:stretch>
                      <a:fillRect/>
                    </a:stretch>
                  </pic:blipFill>
                  <pic:spPr>
                    <a:xfrm>
                      <a:off x="0" y="0"/>
                      <a:ext cx="4826595" cy="4597510"/>
                    </a:xfrm>
                    <a:prstGeom prst="rect">
                      <a:avLst/>
                    </a:prstGeom>
                  </pic:spPr>
                </pic:pic>
              </a:graphicData>
            </a:graphic>
          </wp:inline>
        </w:drawing>
      </w:r>
    </w:p>
    <w:p w14:paraId="13F41911" w14:textId="7FD8629C" w:rsidR="004E75E9" w:rsidRPr="00203CDB" w:rsidRDefault="004E75E9" w:rsidP="00203CDB">
      <w:pPr>
        <w:ind w:left="2520"/>
        <w:rPr>
          <w:rFonts w:ascii="Times New Roman" w:hAnsi="Times New Roman" w:cs="Times New Roman"/>
        </w:rPr>
      </w:pPr>
      <w:r w:rsidRPr="00203CDB">
        <w:rPr>
          <w:rFonts w:ascii="Times New Roman" w:hAnsi="Times New Roman" w:cs="Times New Roman"/>
        </w:rPr>
        <w:t>In xv6, we only need to save 5 registers</w:t>
      </w:r>
      <w:r w:rsidR="00082EF8" w:rsidRPr="00203CDB">
        <w:rPr>
          <w:rFonts w:ascii="Times New Roman" w:hAnsi="Times New Roman" w:cs="Times New Roman"/>
        </w:rPr>
        <w:t>, which are pushed onto the stack of the current process.</w:t>
      </w:r>
      <w:r w:rsidR="000C21A6" w:rsidRPr="00203CDB">
        <w:rPr>
          <w:rFonts w:ascii="Times New Roman" w:hAnsi="Times New Roman" w:cs="Times New Roman"/>
        </w:rPr>
        <w:t xml:space="preserve"> Then the 5 registers pushed onto the stack of the process to be switched to are popped into the registers; thus we now have a context switch from one process to another.</w:t>
      </w:r>
    </w:p>
    <w:p w14:paraId="03672160" w14:textId="53EB931A" w:rsidR="002D2434" w:rsidRPr="00203CDB" w:rsidRDefault="002D2434" w:rsidP="00203CDB">
      <w:pPr>
        <w:ind w:left="1800"/>
        <w:rPr>
          <w:rFonts w:ascii="Times New Roman" w:hAnsi="Times New Roman" w:cs="Times New Roman"/>
        </w:rPr>
      </w:pPr>
      <w:r w:rsidRPr="00203CDB">
        <w:rPr>
          <w:rFonts w:ascii="Times New Roman" w:hAnsi="Times New Roman" w:cs="Times New Roman"/>
        </w:rPr>
        <w:t>Then</w:t>
      </w:r>
      <w:r w:rsidR="00143941" w:rsidRPr="00203CDB">
        <w:rPr>
          <w:rFonts w:ascii="Times New Roman" w:hAnsi="Times New Roman" w:cs="Times New Roman"/>
        </w:rPr>
        <w:t xml:space="preserve"> when the user process returns (thus, after the switch statement returns)</w:t>
      </w:r>
      <w:r w:rsidRPr="00203CDB">
        <w:rPr>
          <w:rFonts w:ascii="Times New Roman" w:hAnsi="Times New Roman" w:cs="Times New Roman"/>
        </w:rPr>
        <w:t>,</w:t>
      </w:r>
      <w:r w:rsidR="00143941" w:rsidRPr="00203CDB">
        <w:rPr>
          <w:rFonts w:ascii="Times New Roman" w:hAnsi="Times New Roman" w:cs="Times New Roman"/>
        </w:rPr>
        <w:t xml:space="preserve"> the</w:t>
      </w:r>
      <w:r w:rsidRPr="00203CDB">
        <w:rPr>
          <w:rFonts w:ascii="Times New Roman" w:hAnsi="Times New Roman" w:cs="Times New Roman"/>
        </w:rPr>
        <w:t xml:space="preserve"> swtichkvm() is called </w:t>
      </w:r>
      <w:r w:rsidRPr="002D2434">
        <w:sym w:font="Wingdings" w:char="F0E0"/>
      </w:r>
      <w:r w:rsidRPr="00203CDB">
        <w:rPr>
          <w:rFonts w:ascii="Times New Roman" w:hAnsi="Times New Roman" w:cs="Times New Roman"/>
        </w:rPr>
        <w:t xml:space="preserve"> switch from user page table </w:t>
      </w:r>
      <w:r w:rsidR="00143941" w:rsidRPr="00203CDB">
        <w:rPr>
          <w:rFonts w:ascii="Times New Roman" w:hAnsi="Times New Roman" w:cs="Times New Roman"/>
        </w:rPr>
        <w:t xml:space="preserve">back </w:t>
      </w:r>
      <w:r w:rsidRPr="00203CDB">
        <w:rPr>
          <w:rFonts w:ascii="Times New Roman" w:hAnsi="Times New Roman" w:cs="Times New Roman"/>
        </w:rPr>
        <w:t>to the kernel page table (aka: switch from user virtual memory (uvm) to kernel virtual memory (kvm)).</w:t>
      </w:r>
    </w:p>
    <w:p w14:paraId="0F7733DA" w14:textId="0367A106" w:rsidR="002C157B" w:rsidRPr="00203CDB" w:rsidRDefault="002C157B" w:rsidP="00203CDB">
      <w:pPr>
        <w:ind w:left="2520"/>
        <w:rPr>
          <w:rFonts w:ascii="Times New Roman" w:hAnsi="Times New Roman" w:cs="Times New Roman"/>
        </w:rPr>
      </w:pPr>
      <w:r w:rsidRPr="00203CDB">
        <w:rPr>
          <w:rFonts w:ascii="Times New Roman" w:hAnsi="Times New Roman" w:cs="Times New Roman"/>
        </w:rPr>
        <w:t xml:space="preserve">Then continue </w:t>
      </w:r>
      <w:r w:rsidR="004940EB" w:rsidRPr="00203CDB">
        <w:rPr>
          <w:rFonts w:ascii="Times New Roman" w:hAnsi="Times New Roman" w:cs="Times New Roman"/>
        </w:rPr>
        <w:t xml:space="preserve">running (loop again) </w:t>
      </w:r>
      <w:r w:rsidRPr="00203CDB">
        <w:rPr>
          <w:rFonts w:ascii="Times New Roman" w:hAnsi="Times New Roman" w:cs="Times New Roman"/>
        </w:rPr>
        <w:t>the scheduler() function</w:t>
      </w:r>
      <w:r w:rsidR="004940EB" w:rsidRPr="00203CDB">
        <w:rPr>
          <w:rFonts w:ascii="Times New Roman" w:hAnsi="Times New Roman" w:cs="Times New Roman"/>
        </w:rPr>
        <w:t>’s infinite</w:t>
      </w:r>
      <w:r w:rsidRPr="00203CDB">
        <w:rPr>
          <w:rFonts w:ascii="Times New Roman" w:hAnsi="Times New Roman" w:cs="Times New Roman"/>
        </w:rPr>
        <w:t xml:space="preserve"> loop</w:t>
      </w:r>
      <w:r w:rsidR="004940EB" w:rsidRPr="00203CDB">
        <w:rPr>
          <w:rFonts w:ascii="Times New Roman" w:hAnsi="Times New Roman" w:cs="Times New Roman"/>
        </w:rPr>
        <w:t xml:space="preserve"> to</w:t>
      </w:r>
      <w:r w:rsidR="0071646F" w:rsidRPr="00203CDB">
        <w:rPr>
          <w:rFonts w:ascii="Times New Roman" w:hAnsi="Times New Roman" w:cs="Times New Roman"/>
        </w:rPr>
        <w:t xml:space="preserve"> select and</w:t>
      </w:r>
      <w:r w:rsidR="004940EB" w:rsidRPr="00203CDB">
        <w:rPr>
          <w:rFonts w:ascii="Times New Roman" w:hAnsi="Times New Roman" w:cs="Times New Roman"/>
        </w:rPr>
        <w:t xml:space="preserve"> run another process,</w:t>
      </w:r>
      <w:r w:rsidRPr="00203CDB">
        <w:rPr>
          <w:rFonts w:ascii="Times New Roman" w:hAnsi="Times New Roman" w:cs="Times New Roman"/>
        </w:rPr>
        <w:t xml:space="preserve"> </w:t>
      </w:r>
      <w:r w:rsidR="004940EB" w:rsidRPr="00203CDB">
        <w:rPr>
          <w:rFonts w:ascii="Times New Roman" w:hAnsi="Times New Roman" w:cs="Times New Roman"/>
        </w:rPr>
        <w:t>and</w:t>
      </w:r>
      <w:r w:rsidRPr="00203CDB">
        <w:rPr>
          <w:rFonts w:ascii="Times New Roman" w:hAnsi="Times New Roman" w:cs="Times New Roman"/>
        </w:rPr>
        <w:t xml:space="preserve"> reinitializing c</w:t>
      </w:r>
      <w:r w:rsidRPr="002C157B">
        <w:sym w:font="Wingdings" w:char="F0E0"/>
      </w:r>
      <w:r w:rsidRPr="00203CDB">
        <w:rPr>
          <w:rFonts w:ascii="Times New Roman" w:hAnsi="Times New Roman" w:cs="Times New Roman"/>
        </w:rPr>
        <w:t>proc = 0</w:t>
      </w:r>
      <w:r w:rsidR="004940EB" w:rsidRPr="00203CDB">
        <w:rPr>
          <w:rFonts w:ascii="Times New Roman" w:hAnsi="Times New Roman" w:cs="Times New Roman"/>
        </w:rPr>
        <w:t>.</w:t>
      </w:r>
    </w:p>
    <w:p w14:paraId="474AEE55" w14:textId="4CEC16BC" w:rsidR="00682A5C" w:rsidRPr="00203CDB" w:rsidRDefault="00682A5C" w:rsidP="00203CDB">
      <w:pPr>
        <w:ind w:left="1080"/>
        <w:rPr>
          <w:rFonts w:ascii="Times New Roman" w:hAnsi="Times New Roman" w:cs="Times New Roman"/>
        </w:rPr>
      </w:pPr>
      <w:r w:rsidRPr="00203CDB">
        <w:rPr>
          <w:rFonts w:ascii="Times New Roman" w:hAnsi="Times New Roman" w:cs="Times New Roman"/>
        </w:rPr>
        <w:t>ptable = process table.</w:t>
      </w:r>
      <w:r w:rsidR="0090062A" w:rsidRPr="00203CDB">
        <w:rPr>
          <w:rFonts w:ascii="Times New Roman" w:hAnsi="Times New Roman" w:cs="Times New Roman"/>
        </w:rPr>
        <w:t xml:space="preserve"> Here is part of the definition:</w:t>
      </w:r>
    </w:p>
    <w:p w14:paraId="3AA0E1A1" w14:textId="21AE0AEF" w:rsidR="00BA5276" w:rsidRPr="00203CDB" w:rsidRDefault="00492007" w:rsidP="00203CDB">
      <w:pPr>
        <w:ind w:left="1800"/>
        <w:rPr>
          <w:rFonts w:ascii="Times New Roman" w:hAnsi="Times New Roman" w:cs="Times New Roman"/>
        </w:rPr>
      </w:pPr>
      <w:r>
        <w:rPr>
          <w:noProof/>
        </w:rPr>
        <w:drawing>
          <wp:inline distT="0" distB="0" distL="0" distR="0" wp14:anchorId="2CE636C9" wp14:editId="16D08D32">
            <wp:extent cx="3657600" cy="5610225"/>
            <wp:effectExtent l="0" t="0" r="0" b="9525"/>
            <wp:docPr id="20" name="Picture 2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Text&#10;&#10;Description automatically generated"/>
                    <pic:cNvPicPr/>
                  </pic:nvPicPr>
                  <pic:blipFill>
                    <a:blip r:embed="rId65"/>
                    <a:stretch>
                      <a:fillRect/>
                    </a:stretch>
                  </pic:blipFill>
                  <pic:spPr>
                    <a:xfrm>
                      <a:off x="0" y="0"/>
                      <a:ext cx="3657600" cy="5610225"/>
                    </a:xfrm>
                    <a:prstGeom prst="rect">
                      <a:avLst/>
                    </a:prstGeom>
                  </pic:spPr>
                </pic:pic>
              </a:graphicData>
            </a:graphic>
          </wp:inline>
        </w:drawing>
      </w:r>
    </w:p>
    <w:p w14:paraId="20A60E12" w14:textId="3FC575B5" w:rsidR="00682A5C" w:rsidRPr="00203CDB" w:rsidRDefault="00682A5C" w:rsidP="00203CDB">
      <w:pPr>
        <w:ind w:left="1800"/>
        <w:rPr>
          <w:rFonts w:ascii="Times New Roman" w:hAnsi="Times New Roman" w:cs="Times New Roman"/>
        </w:rPr>
      </w:pPr>
      <w:r w:rsidRPr="00203CDB">
        <w:rPr>
          <w:rFonts w:ascii="Times New Roman" w:hAnsi="Times New Roman" w:cs="Times New Roman"/>
        </w:rPr>
        <w:t>NPROC == 64; in XV6, you can only create a maximum of 64 processes.</w:t>
      </w:r>
      <w:r w:rsidR="005C670F" w:rsidRPr="00203CDB">
        <w:rPr>
          <w:rFonts w:ascii="Times New Roman" w:hAnsi="Times New Roman" w:cs="Times New Roman"/>
        </w:rPr>
        <w:t xml:space="preserve"> It is found in the param.h header file</w:t>
      </w:r>
      <w:r w:rsidR="00492007" w:rsidRPr="00203CDB">
        <w:rPr>
          <w:rFonts w:ascii="Times New Roman" w:hAnsi="Times New Roman" w:cs="Times New Roman"/>
        </w:rPr>
        <w:t>:</w:t>
      </w:r>
    </w:p>
    <w:p w14:paraId="6A699A25" w14:textId="24D76D0F" w:rsidR="005C670F" w:rsidRPr="00203CDB" w:rsidRDefault="005C670F" w:rsidP="00203CDB">
      <w:pPr>
        <w:ind w:left="1800"/>
        <w:rPr>
          <w:rFonts w:ascii="Times New Roman" w:hAnsi="Times New Roman" w:cs="Times New Roman"/>
        </w:rPr>
      </w:pPr>
      <w:r>
        <w:rPr>
          <w:noProof/>
        </w:rPr>
        <w:drawing>
          <wp:inline distT="0" distB="0" distL="0" distR="0" wp14:anchorId="777FAD44" wp14:editId="76809620">
            <wp:extent cx="4876800" cy="4206761"/>
            <wp:effectExtent l="0" t="0" r="0" b="381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66"/>
                    <a:stretch>
                      <a:fillRect/>
                    </a:stretch>
                  </pic:blipFill>
                  <pic:spPr>
                    <a:xfrm>
                      <a:off x="0" y="0"/>
                      <a:ext cx="4879614" cy="4209188"/>
                    </a:xfrm>
                    <a:prstGeom prst="rect">
                      <a:avLst/>
                    </a:prstGeom>
                  </pic:spPr>
                </pic:pic>
              </a:graphicData>
            </a:graphic>
          </wp:inline>
        </w:drawing>
      </w:r>
    </w:p>
    <w:p w14:paraId="1D767E31" w14:textId="4AF7B61B" w:rsidR="00682A5C" w:rsidRPr="00203CDB" w:rsidRDefault="00682A5C" w:rsidP="00203CDB">
      <w:pPr>
        <w:ind w:left="1800"/>
        <w:rPr>
          <w:rFonts w:ascii="Times New Roman" w:hAnsi="Times New Roman" w:cs="Times New Roman"/>
        </w:rPr>
      </w:pPr>
      <w:r w:rsidRPr="00203CDB">
        <w:rPr>
          <w:rFonts w:ascii="Times New Roman" w:hAnsi="Times New Roman" w:cs="Times New Roman"/>
        </w:rPr>
        <w:t>ptable struct has a lock variable that must be acquired before updating the fixed proc[NPROC] struct array.</w:t>
      </w:r>
    </w:p>
    <w:p w14:paraId="4A8DC610" w14:textId="72A717CD" w:rsidR="001121BA" w:rsidRPr="00203CDB" w:rsidRDefault="007620B7" w:rsidP="00203CDB">
      <w:pPr>
        <w:ind w:left="1800"/>
        <w:rPr>
          <w:rFonts w:ascii="Times New Roman" w:hAnsi="Times New Roman" w:cs="Times New Roman"/>
        </w:rPr>
      </w:pPr>
      <w:r w:rsidRPr="00203CDB">
        <w:rPr>
          <w:rFonts w:ascii="Times New Roman" w:hAnsi="Times New Roman" w:cs="Times New Roman"/>
        </w:rPr>
        <w:t>I</w:t>
      </w:r>
      <w:r w:rsidR="00682A5C" w:rsidRPr="00203CDB">
        <w:rPr>
          <w:rFonts w:ascii="Times New Roman" w:hAnsi="Times New Roman" w:cs="Times New Roman"/>
        </w:rPr>
        <w:t>n the proc[NPROC] struct array, it has all information about each process.</w:t>
      </w:r>
    </w:p>
    <w:p w14:paraId="0F491ADF" w14:textId="37C6F287" w:rsidR="00D86BB0" w:rsidRPr="00203CDB" w:rsidRDefault="00D86BB0" w:rsidP="00203CDB">
      <w:pPr>
        <w:ind w:left="360"/>
        <w:rPr>
          <w:rFonts w:ascii="Times New Roman" w:hAnsi="Times New Roman" w:cs="Times New Roman"/>
        </w:rPr>
      </w:pPr>
      <w:r w:rsidRPr="00203CDB">
        <w:rPr>
          <w:rFonts w:ascii="Times New Roman" w:hAnsi="Times New Roman" w:cs="Times New Roman"/>
        </w:rPr>
        <w:t>Our job is to change the scheduler() function in the proc.c file from a round robin scheme to lottery.</w:t>
      </w:r>
    </w:p>
    <w:p w14:paraId="10A5BAAB" w14:textId="29CA8157" w:rsidR="00D86BB0" w:rsidRPr="00203CDB" w:rsidRDefault="00D86BB0" w:rsidP="00203CDB">
      <w:pPr>
        <w:ind w:left="1080"/>
        <w:rPr>
          <w:rFonts w:ascii="Times New Roman" w:hAnsi="Times New Roman" w:cs="Times New Roman"/>
        </w:rPr>
      </w:pPr>
      <w:r>
        <w:rPr>
          <w:noProof/>
        </w:rPr>
        <w:drawing>
          <wp:inline distT="0" distB="0" distL="0" distR="0" wp14:anchorId="508790D1" wp14:editId="78361139">
            <wp:extent cx="4610100" cy="3945674"/>
            <wp:effectExtent l="0" t="0" r="0" b="0"/>
            <wp:docPr id="9" name="Picture 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Text&#10;&#10;Description automatically generated"/>
                    <pic:cNvPicPr/>
                  </pic:nvPicPr>
                  <pic:blipFill>
                    <a:blip r:embed="rId62"/>
                    <a:stretch>
                      <a:fillRect/>
                    </a:stretch>
                  </pic:blipFill>
                  <pic:spPr>
                    <a:xfrm>
                      <a:off x="0" y="0"/>
                      <a:ext cx="4615549" cy="3950337"/>
                    </a:xfrm>
                    <a:prstGeom prst="rect">
                      <a:avLst/>
                    </a:prstGeom>
                  </pic:spPr>
                </pic:pic>
              </a:graphicData>
            </a:graphic>
          </wp:inline>
        </w:drawing>
      </w:r>
    </w:p>
    <w:p w14:paraId="2D01D05A" w14:textId="0CDA80F5" w:rsidR="0066130B" w:rsidRPr="00203CDB" w:rsidRDefault="009E5998" w:rsidP="00203CDB">
      <w:pPr>
        <w:ind w:left="1080"/>
        <w:rPr>
          <w:rFonts w:ascii="Times New Roman" w:hAnsi="Times New Roman" w:cs="Times New Roman"/>
        </w:rPr>
      </w:pPr>
      <w:r w:rsidRPr="00203CDB">
        <w:rPr>
          <w:rFonts w:ascii="Times New Roman" w:hAnsi="Times New Roman" w:cs="Times New Roman"/>
        </w:rPr>
        <w:t>Notice above: we initialize c</w:t>
      </w:r>
      <w:r w:rsidRPr="009E5998">
        <w:sym w:font="Wingdings" w:char="F0E0"/>
      </w:r>
      <w:r w:rsidRPr="00203CDB">
        <w:rPr>
          <w:rFonts w:ascii="Times New Roman" w:hAnsi="Times New Roman" w:cs="Times New Roman"/>
        </w:rPr>
        <w:t xml:space="preserve"> proc = 0 to indicate there are no user processes running.</w:t>
      </w:r>
    </w:p>
    <w:p w14:paraId="3591FA5E" w14:textId="7CFD5B36" w:rsidR="00925228" w:rsidRPr="00203CDB" w:rsidRDefault="00925228" w:rsidP="00203CDB">
      <w:pPr>
        <w:ind w:left="1080"/>
        <w:rPr>
          <w:rFonts w:ascii="Times New Roman" w:hAnsi="Times New Roman" w:cs="Times New Roman"/>
        </w:rPr>
      </w:pPr>
      <w:r w:rsidRPr="00203CDB">
        <w:rPr>
          <w:rFonts w:ascii="Times New Roman" w:hAnsi="Times New Roman" w:cs="Times New Roman"/>
        </w:rPr>
        <w:t>Primary objective is to change the small code under “//Loop over process table looking for process to run”, which is a round robin scheme, and change it to lottery scheduling. Everything after that (the context switching to the selected process, etc.) can stay as it is.</w:t>
      </w:r>
    </w:p>
    <w:p w14:paraId="1EA1149D" w14:textId="323AB3B0" w:rsidR="00A23DD6" w:rsidRPr="00203CDB" w:rsidRDefault="00A23DD6" w:rsidP="00203CDB">
      <w:pPr>
        <w:ind w:left="1800"/>
        <w:rPr>
          <w:rFonts w:ascii="Times New Roman" w:hAnsi="Times New Roman" w:cs="Times New Roman"/>
        </w:rPr>
      </w:pPr>
      <w:r w:rsidRPr="00203CDB">
        <w:rPr>
          <w:rFonts w:ascii="Times New Roman" w:hAnsi="Times New Roman" w:cs="Times New Roman"/>
        </w:rPr>
        <w:t>Make sure to leave the enable interrupts line in the code.</w:t>
      </w:r>
    </w:p>
    <w:p w14:paraId="60BEA227" w14:textId="110C29ED" w:rsidR="00476CE4" w:rsidRPr="00203CDB" w:rsidRDefault="0088188D" w:rsidP="00203CDB">
      <w:pPr>
        <w:ind w:left="1800"/>
        <w:rPr>
          <w:rFonts w:ascii="Times New Roman" w:hAnsi="Times New Roman" w:cs="Times New Roman"/>
        </w:rPr>
      </w:pPr>
      <w:r w:rsidRPr="00203CDB">
        <w:rPr>
          <w:rFonts w:ascii="Times New Roman" w:hAnsi="Times New Roman" w:cs="Times New Roman"/>
        </w:rPr>
        <w:t xml:space="preserve">First, </w:t>
      </w:r>
      <w:r w:rsidRPr="00203CDB">
        <w:rPr>
          <w:rFonts w:ascii="Times New Roman" w:hAnsi="Times New Roman" w:cs="Times New Roman"/>
          <w:b/>
          <w:bCs/>
        </w:rPr>
        <w:t>outside</w:t>
      </w:r>
      <w:r w:rsidRPr="00203CDB">
        <w:rPr>
          <w:rFonts w:ascii="Times New Roman" w:hAnsi="Times New Roman" w:cs="Times New Roman"/>
        </w:rPr>
        <w:t xml:space="preserve"> of the </w:t>
      </w:r>
      <w:r w:rsidRPr="00203CDB">
        <w:rPr>
          <w:rFonts w:ascii="Times New Roman" w:hAnsi="Times New Roman" w:cs="Times New Roman"/>
          <w:i/>
          <w:iCs/>
        </w:rPr>
        <w:t>second</w:t>
      </w:r>
      <w:r w:rsidRPr="00203CDB">
        <w:rPr>
          <w:rFonts w:ascii="Times New Roman" w:hAnsi="Times New Roman" w:cs="Times New Roman"/>
        </w:rPr>
        <w:t xml:space="preserve"> for loop, iterate through entire process table (ptable) to count total number of tickets</w:t>
      </w:r>
      <w:r w:rsidR="00F141A6" w:rsidRPr="00203CDB">
        <w:rPr>
          <w:rFonts w:ascii="Times New Roman" w:hAnsi="Times New Roman" w:cs="Times New Roman"/>
        </w:rPr>
        <w:t xml:space="preserve"> for processes in the RUNNABLE state</w:t>
      </w:r>
      <w:r w:rsidRPr="00203CDB">
        <w:rPr>
          <w:rFonts w:ascii="Times New Roman" w:hAnsi="Times New Roman" w:cs="Times New Roman"/>
        </w:rPr>
        <w:t xml:space="preserve">. The outer for(; ;) </w:t>
      </w:r>
      <w:r w:rsidR="00275AF7" w:rsidRPr="00203CDB">
        <w:rPr>
          <w:rFonts w:ascii="Times New Roman" w:hAnsi="Times New Roman" w:cs="Times New Roman"/>
        </w:rPr>
        <w:t>should not have code written to it as it is what will infinitely loop to process user processes or wait for a user processes  to process.</w:t>
      </w:r>
    </w:p>
    <w:p w14:paraId="1F586A26" w14:textId="74BD0EDB" w:rsidR="00677C06" w:rsidRPr="00203CDB" w:rsidRDefault="00A23DD6" w:rsidP="00203CDB">
      <w:pPr>
        <w:ind w:left="1800"/>
        <w:rPr>
          <w:rFonts w:ascii="Times New Roman" w:hAnsi="Times New Roman" w:cs="Times New Roman"/>
        </w:rPr>
      </w:pPr>
      <w:r w:rsidRPr="00203CDB">
        <w:rPr>
          <w:rFonts w:ascii="Times New Roman" w:hAnsi="Times New Roman" w:cs="Times New Roman"/>
        </w:rPr>
        <w:t>Second, below the line of code from the above first step, add the winner as a function of a random number generator to generate a number between 0 and total tickets (which was just acquired from the first step)</w:t>
      </w:r>
      <w:r w:rsidR="00D24586" w:rsidRPr="00203CDB">
        <w:rPr>
          <w:rFonts w:ascii="Times New Roman" w:hAnsi="Times New Roman" w:cs="Times New Roman"/>
        </w:rPr>
        <w:t xml:space="preserve"> by using a modulus operator</w:t>
      </w:r>
      <w:r w:rsidRPr="00203CDB">
        <w:rPr>
          <w:rFonts w:ascii="Times New Roman" w:hAnsi="Times New Roman" w:cs="Times New Roman"/>
        </w:rPr>
        <w:t>.</w:t>
      </w:r>
      <w:r w:rsidR="00D24586" w:rsidRPr="00203CDB">
        <w:rPr>
          <w:rFonts w:ascii="Times New Roman" w:hAnsi="Times New Roman" w:cs="Times New Roman"/>
        </w:rPr>
        <w:t xml:space="preserve"> It is good to add +1 to the random number function, since sometimes the total tickets in the system can initially be or later be 0</w:t>
      </w:r>
      <w:r w:rsidR="00AB59EE" w:rsidRPr="00203CDB">
        <w:rPr>
          <w:rFonts w:ascii="Times New Roman" w:hAnsi="Times New Roman" w:cs="Times New Roman"/>
        </w:rPr>
        <w:t xml:space="preserve"> and we don’t want a divide by 0 error</w:t>
      </w:r>
      <w:r w:rsidR="00D24586" w:rsidRPr="00203CDB">
        <w:rPr>
          <w:rFonts w:ascii="Times New Roman" w:hAnsi="Times New Roman" w:cs="Times New Roman"/>
        </w:rPr>
        <w:t>; so we can avoid that issue by adding 1 (since rand() % 0 is throws a divide by 0 software voluntary interrupt error.).</w:t>
      </w:r>
    </w:p>
    <w:p w14:paraId="5B34ECC2" w14:textId="33704B94" w:rsidR="00157256" w:rsidRPr="00203CDB" w:rsidRDefault="00157256" w:rsidP="00203CDB">
      <w:pPr>
        <w:ind w:left="1800"/>
        <w:rPr>
          <w:rFonts w:ascii="Times New Roman" w:hAnsi="Times New Roman" w:cs="Times New Roman"/>
        </w:rPr>
      </w:pPr>
      <w:r>
        <w:rPr>
          <w:noProof/>
        </w:rPr>
        <w:drawing>
          <wp:inline distT="0" distB="0" distL="0" distR="0" wp14:anchorId="7519FF3B" wp14:editId="6288CE36">
            <wp:extent cx="5019675" cy="4817494"/>
            <wp:effectExtent l="0" t="0" r="0" b="2540"/>
            <wp:docPr id="10" name="Picture 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ext&#10;&#10;Description automatically generated"/>
                    <pic:cNvPicPr/>
                  </pic:nvPicPr>
                  <pic:blipFill>
                    <a:blip r:embed="rId67"/>
                    <a:stretch>
                      <a:fillRect/>
                    </a:stretch>
                  </pic:blipFill>
                  <pic:spPr>
                    <a:xfrm>
                      <a:off x="0" y="0"/>
                      <a:ext cx="5022730" cy="4820426"/>
                    </a:xfrm>
                    <a:prstGeom prst="rect">
                      <a:avLst/>
                    </a:prstGeom>
                  </pic:spPr>
                </pic:pic>
              </a:graphicData>
            </a:graphic>
          </wp:inline>
        </w:drawing>
      </w:r>
    </w:p>
    <w:p w14:paraId="76104554" w14:textId="58B0F14F" w:rsidR="00157256" w:rsidRPr="00203CDB" w:rsidRDefault="000710C9" w:rsidP="00203CDB">
      <w:pPr>
        <w:ind w:left="1800"/>
        <w:rPr>
          <w:rFonts w:ascii="Times New Roman" w:hAnsi="Times New Roman" w:cs="Times New Roman"/>
        </w:rPr>
      </w:pPr>
      <w:r w:rsidRPr="00203CDB">
        <w:rPr>
          <w:rFonts w:ascii="Times New Roman" w:hAnsi="Times New Roman" w:cs="Times New Roman"/>
        </w:rPr>
        <w:t>Then, following the logic how finding the winner, you implement that logic inside of the second for loop</w:t>
      </w:r>
      <w:r w:rsidR="00DC442A" w:rsidRPr="00203CDB">
        <w:rPr>
          <w:rFonts w:ascii="Times New Roman" w:hAnsi="Times New Roman" w:cs="Times New Roman"/>
        </w:rPr>
        <w:t>: continue to count all runnable processes (sum them) until you find a value where number of tickets a process has is &gt;= winner value, as shown in the example</w:t>
      </w:r>
      <w:r w:rsidR="005E1526" w:rsidRPr="00203CDB">
        <w:rPr>
          <w:rFonts w:ascii="Times New Roman" w:hAnsi="Times New Roman" w:cs="Times New Roman"/>
        </w:rPr>
        <w:t>:</w:t>
      </w:r>
    </w:p>
    <w:p w14:paraId="756CF7A7" w14:textId="66C2329C" w:rsidR="005E1526" w:rsidRPr="00203CDB" w:rsidRDefault="005E1526" w:rsidP="00203CDB">
      <w:pPr>
        <w:ind w:left="1800"/>
        <w:rPr>
          <w:rFonts w:ascii="Times New Roman" w:hAnsi="Times New Roman" w:cs="Times New Roman"/>
        </w:rPr>
      </w:pPr>
      <w:r>
        <w:rPr>
          <w:noProof/>
        </w:rPr>
        <w:drawing>
          <wp:inline distT="0" distB="0" distL="0" distR="0" wp14:anchorId="0A278135" wp14:editId="28949404">
            <wp:extent cx="2971800" cy="2994144"/>
            <wp:effectExtent l="0" t="0" r="0" b="0"/>
            <wp:docPr id="19" name="Picture 19"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50"/>
                    <a:stretch>
                      <a:fillRect/>
                    </a:stretch>
                  </pic:blipFill>
                  <pic:spPr>
                    <a:xfrm>
                      <a:off x="0" y="0"/>
                      <a:ext cx="2980658" cy="3003068"/>
                    </a:xfrm>
                    <a:prstGeom prst="rect">
                      <a:avLst/>
                    </a:prstGeom>
                  </pic:spPr>
                </pic:pic>
              </a:graphicData>
            </a:graphic>
          </wp:inline>
        </w:drawing>
      </w:r>
    </w:p>
    <w:p w14:paraId="431C8448" w14:textId="63C6369A" w:rsidR="00CF797C" w:rsidRPr="00203CDB" w:rsidRDefault="003157FA" w:rsidP="00203CDB">
      <w:pPr>
        <w:ind w:left="1800"/>
        <w:rPr>
          <w:rFonts w:ascii="Times New Roman" w:hAnsi="Times New Roman" w:cs="Times New Roman"/>
        </w:rPr>
      </w:pPr>
      <w:r w:rsidRPr="00203CDB">
        <w:rPr>
          <w:rFonts w:ascii="Times New Roman" w:hAnsi="Times New Roman" w:cs="Times New Roman"/>
        </w:rPr>
        <w:t>You can use cprintf statement to see which process gets scheduled and about to run</w:t>
      </w:r>
      <w:r w:rsidR="0011019F" w:rsidRPr="00203CDB">
        <w:rPr>
          <w:rFonts w:ascii="Times New Roman" w:hAnsi="Times New Roman" w:cs="Times New Roman"/>
        </w:rPr>
        <w:t>, including each tick (cpu cycle) as it continues to be ran</w:t>
      </w:r>
      <w:r w:rsidRPr="00203CDB">
        <w:rPr>
          <w:rFonts w:ascii="Times New Roman" w:hAnsi="Times New Roman" w:cs="Times New Roman"/>
        </w:rPr>
        <w:t>:</w:t>
      </w:r>
    </w:p>
    <w:p w14:paraId="5E4B79FC" w14:textId="03238A90" w:rsidR="003157FA" w:rsidRPr="00203CDB" w:rsidRDefault="003157FA" w:rsidP="00203CDB">
      <w:pPr>
        <w:ind w:left="1800"/>
        <w:rPr>
          <w:rFonts w:ascii="Times New Roman" w:hAnsi="Times New Roman" w:cs="Times New Roman"/>
        </w:rPr>
      </w:pPr>
      <w:r>
        <w:rPr>
          <w:noProof/>
        </w:rPr>
        <w:drawing>
          <wp:inline distT="0" distB="0" distL="0" distR="0" wp14:anchorId="05875C4E" wp14:editId="38F64B80">
            <wp:extent cx="5943600" cy="1145540"/>
            <wp:effectExtent l="0" t="0" r="0" b="0"/>
            <wp:docPr id="27" name="Picture 2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ext&#10;&#10;Description automatically generated"/>
                    <pic:cNvPicPr/>
                  </pic:nvPicPr>
                  <pic:blipFill>
                    <a:blip r:embed="rId68"/>
                    <a:stretch>
                      <a:fillRect/>
                    </a:stretch>
                  </pic:blipFill>
                  <pic:spPr>
                    <a:xfrm>
                      <a:off x="0" y="0"/>
                      <a:ext cx="5943600" cy="1145540"/>
                    </a:xfrm>
                    <a:prstGeom prst="rect">
                      <a:avLst/>
                    </a:prstGeom>
                  </pic:spPr>
                </pic:pic>
              </a:graphicData>
            </a:graphic>
          </wp:inline>
        </w:drawing>
      </w:r>
    </w:p>
    <w:p w14:paraId="290483F9" w14:textId="46299321" w:rsidR="003157FA" w:rsidRPr="00203CDB" w:rsidRDefault="003157FA" w:rsidP="00203CDB">
      <w:pPr>
        <w:ind w:left="1800"/>
        <w:rPr>
          <w:rFonts w:ascii="Times New Roman" w:hAnsi="Times New Roman" w:cs="Times New Roman"/>
        </w:rPr>
      </w:pPr>
      <w:r>
        <w:rPr>
          <w:noProof/>
        </w:rPr>
        <w:drawing>
          <wp:inline distT="0" distB="0" distL="0" distR="0" wp14:anchorId="129D382A" wp14:editId="2F51B0D8">
            <wp:extent cx="5029200" cy="3587066"/>
            <wp:effectExtent l="0" t="0" r="0" b="0"/>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69"/>
                    <a:stretch>
                      <a:fillRect/>
                    </a:stretch>
                  </pic:blipFill>
                  <pic:spPr>
                    <a:xfrm>
                      <a:off x="0" y="0"/>
                      <a:ext cx="5034531" cy="3590869"/>
                    </a:xfrm>
                    <a:prstGeom prst="rect">
                      <a:avLst/>
                    </a:prstGeom>
                  </pic:spPr>
                </pic:pic>
              </a:graphicData>
            </a:graphic>
          </wp:inline>
        </w:drawing>
      </w:r>
    </w:p>
    <w:p w14:paraId="43FE2304" w14:textId="0CA9ECA7" w:rsidR="0011019F" w:rsidRPr="00203CDB" w:rsidRDefault="0011019F" w:rsidP="00203CDB">
      <w:pPr>
        <w:ind w:left="1800"/>
        <w:rPr>
          <w:rFonts w:ascii="Times New Roman" w:hAnsi="Times New Roman" w:cs="Times New Roman"/>
        </w:rPr>
      </w:pPr>
      <w:r w:rsidRPr="00203CDB">
        <w:rPr>
          <w:rFonts w:ascii="Times New Roman" w:hAnsi="Times New Roman" w:cs="Times New Roman"/>
        </w:rPr>
        <w:t>Example of output from the print command:</w:t>
      </w:r>
    </w:p>
    <w:p w14:paraId="3CC22F9C" w14:textId="0E8FE498" w:rsidR="0011019F" w:rsidRPr="00203CDB" w:rsidRDefault="0011019F" w:rsidP="00203CDB">
      <w:pPr>
        <w:ind w:left="1800"/>
        <w:rPr>
          <w:rFonts w:ascii="Times New Roman" w:hAnsi="Times New Roman" w:cs="Times New Roman"/>
        </w:rPr>
      </w:pPr>
      <w:r>
        <w:rPr>
          <w:noProof/>
        </w:rPr>
        <w:drawing>
          <wp:inline distT="0" distB="0" distL="0" distR="0" wp14:anchorId="4141604E" wp14:editId="041855F3">
            <wp:extent cx="4200525" cy="3105150"/>
            <wp:effectExtent l="0" t="0" r="9525" b="0"/>
            <wp:docPr id="29" name="Picture 2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10;&#10;Description automatically generated with low confidence"/>
                    <pic:cNvPicPr/>
                  </pic:nvPicPr>
                  <pic:blipFill>
                    <a:blip r:embed="rId70"/>
                    <a:stretch>
                      <a:fillRect/>
                    </a:stretch>
                  </pic:blipFill>
                  <pic:spPr>
                    <a:xfrm>
                      <a:off x="0" y="0"/>
                      <a:ext cx="4200525" cy="3105150"/>
                    </a:xfrm>
                    <a:prstGeom prst="rect">
                      <a:avLst/>
                    </a:prstGeom>
                  </pic:spPr>
                </pic:pic>
              </a:graphicData>
            </a:graphic>
          </wp:inline>
        </w:drawing>
      </w:r>
    </w:p>
    <w:p w14:paraId="3641FFFA" w14:textId="56CE7BA2" w:rsidR="00546633" w:rsidRPr="00203CDB" w:rsidRDefault="00244DFF" w:rsidP="00203CDB">
      <w:pPr>
        <w:ind w:left="1800"/>
        <w:rPr>
          <w:rFonts w:ascii="Times New Roman" w:hAnsi="Times New Roman" w:cs="Times New Roman"/>
        </w:rPr>
      </w:pPr>
      <w:r w:rsidRPr="00203CDB">
        <w:rPr>
          <w:rFonts w:ascii="Times New Roman" w:hAnsi="Times New Roman" w:cs="Times New Roman"/>
        </w:rPr>
        <w:t>Note, you can compile and run XV6 in the same terminal via this command</w:t>
      </w:r>
      <w:r w:rsidR="00344953" w:rsidRPr="00203CDB">
        <w:rPr>
          <w:rFonts w:ascii="Times New Roman" w:hAnsi="Times New Roman" w:cs="Times New Roman"/>
        </w:rPr>
        <w:t xml:space="preserve"> (to quit xv6, press control+a</w:t>
      </w:r>
      <w:r w:rsidR="004A1B6B" w:rsidRPr="00203CDB">
        <w:rPr>
          <w:rFonts w:ascii="Times New Roman" w:hAnsi="Times New Roman" w:cs="Times New Roman"/>
        </w:rPr>
        <w:t xml:space="preserve"> x, that is press Ctrl+a together and then release. Then press the ‘x’ key</w:t>
      </w:r>
      <w:r w:rsidR="00344953" w:rsidRPr="00203CDB">
        <w:rPr>
          <w:rFonts w:ascii="Times New Roman" w:hAnsi="Times New Roman" w:cs="Times New Roman"/>
        </w:rPr>
        <w:t>)</w:t>
      </w:r>
      <w:r w:rsidRPr="00203CDB">
        <w:rPr>
          <w:rFonts w:ascii="Times New Roman" w:hAnsi="Times New Roman" w:cs="Times New Roman"/>
        </w:rPr>
        <w:t>:</w:t>
      </w:r>
    </w:p>
    <w:p w14:paraId="729845EF" w14:textId="0DB65BE8" w:rsidR="00244DFF" w:rsidRPr="00203CDB" w:rsidRDefault="00244DFF" w:rsidP="00203CDB">
      <w:pPr>
        <w:ind w:left="1800"/>
        <w:rPr>
          <w:rFonts w:ascii="Times New Roman" w:hAnsi="Times New Roman" w:cs="Times New Roman"/>
        </w:rPr>
      </w:pPr>
      <w:r>
        <w:rPr>
          <w:noProof/>
        </w:rPr>
        <w:drawing>
          <wp:inline distT="0" distB="0" distL="0" distR="0" wp14:anchorId="1F439BA9" wp14:editId="7FB76BBF">
            <wp:extent cx="5057775" cy="866775"/>
            <wp:effectExtent l="0" t="0" r="9525" b="9525"/>
            <wp:docPr id="28" name="Picture 2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71"/>
                    <a:stretch>
                      <a:fillRect/>
                    </a:stretch>
                  </pic:blipFill>
                  <pic:spPr>
                    <a:xfrm>
                      <a:off x="0" y="0"/>
                      <a:ext cx="5057775" cy="866775"/>
                    </a:xfrm>
                    <a:prstGeom prst="rect">
                      <a:avLst/>
                    </a:prstGeom>
                  </pic:spPr>
                </pic:pic>
              </a:graphicData>
            </a:graphic>
          </wp:inline>
        </w:drawing>
      </w:r>
    </w:p>
    <w:p w14:paraId="27F09E49" w14:textId="1A95F84C" w:rsidR="00244DFF" w:rsidRDefault="00F03740" w:rsidP="00203CDB">
      <w:pPr>
        <w:pStyle w:val="Heading2"/>
        <w:ind w:left="360"/>
      </w:pPr>
      <w:r>
        <w:t>f</w:t>
      </w:r>
      <w:r w:rsidR="00A4058B">
        <w:t>ork()</w:t>
      </w:r>
      <w:r w:rsidR="00513497">
        <w:t xml:space="preserve"> system call</w:t>
      </w:r>
      <w:r w:rsidR="00A4058B">
        <w:t xml:space="preserve"> function (proc.c)</w:t>
      </w:r>
    </w:p>
    <w:p w14:paraId="43AD6ECB" w14:textId="0AD63375" w:rsidR="00A4058B" w:rsidRDefault="00513497" w:rsidP="00203CDB">
      <w:pPr>
        <w:ind w:left="360"/>
      </w:pPr>
      <w:r>
        <w:t>fork() system call creates a new process, and copies everything from its parent.</w:t>
      </w:r>
    </w:p>
    <w:p w14:paraId="5680C813" w14:textId="25029B72" w:rsidR="0017480B" w:rsidRDefault="005C1012" w:rsidP="00203CDB">
      <w:pPr>
        <w:ind w:left="1080"/>
      </w:pPr>
      <w:r>
        <w:t>Allocate a new process, called np.</w:t>
      </w:r>
    </w:p>
    <w:p w14:paraId="3B3809E7" w14:textId="0F9BA018" w:rsidR="0017480B" w:rsidRDefault="005C1012" w:rsidP="00203CDB">
      <w:pPr>
        <w:ind w:left="1800"/>
      </w:pPr>
      <w:r>
        <w:t>we copy the parent’s process state to the new process (the child process).</w:t>
      </w:r>
    </w:p>
    <w:p w14:paraId="60596958" w14:textId="27C13D7F" w:rsidR="005C1012" w:rsidRDefault="004557E0" w:rsidP="00203CDB">
      <w:pPr>
        <w:ind w:left="1080"/>
      </w:pPr>
      <w:r>
        <w:rPr>
          <w:noProof/>
        </w:rPr>
        <w:drawing>
          <wp:inline distT="0" distB="0" distL="0" distR="0" wp14:anchorId="419EADC1" wp14:editId="407B0E4D">
            <wp:extent cx="5143500" cy="4556064"/>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72"/>
                    <a:stretch>
                      <a:fillRect/>
                    </a:stretch>
                  </pic:blipFill>
                  <pic:spPr>
                    <a:xfrm>
                      <a:off x="0" y="0"/>
                      <a:ext cx="5148596" cy="4560578"/>
                    </a:xfrm>
                    <a:prstGeom prst="rect">
                      <a:avLst/>
                    </a:prstGeom>
                  </pic:spPr>
                </pic:pic>
              </a:graphicData>
            </a:graphic>
          </wp:inline>
        </w:drawing>
      </w:r>
    </w:p>
    <w:p w14:paraId="3B610BE0" w14:textId="5265434E" w:rsidR="004557E0" w:rsidRDefault="004557E0" w:rsidP="00203CDB">
      <w:pPr>
        <w:ind w:left="1080"/>
      </w:pPr>
      <w:r>
        <w:rPr>
          <w:noProof/>
        </w:rPr>
        <w:drawing>
          <wp:inline distT="0" distB="0" distL="0" distR="0" wp14:anchorId="45D73758" wp14:editId="5CFC95A8">
            <wp:extent cx="5095875" cy="4530756"/>
            <wp:effectExtent l="0" t="0" r="0" b="3175"/>
            <wp:docPr id="31" name="Picture 3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ext&#10;&#10;Description automatically generated"/>
                    <pic:cNvPicPr/>
                  </pic:nvPicPr>
                  <pic:blipFill>
                    <a:blip r:embed="rId73"/>
                    <a:stretch>
                      <a:fillRect/>
                    </a:stretch>
                  </pic:blipFill>
                  <pic:spPr>
                    <a:xfrm>
                      <a:off x="0" y="0"/>
                      <a:ext cx="5099194" cy="4533707"/>
                    </a:xfrm>
                    <a:prstGeom prst="rect">
                      <a:avLst/>
                    </a:prstGeom>
                  </pic:spPr>
                </pic:pic>
              </a:graphicData>
            </a:graphic>
          </wp:inline>
        </w:drawing>
      </w:r>
    </w:p>
    <w:p w14:paraId="50F064FC" w14:textId="5BCF3D1D" w:rsidR="00BD17CA" w:rsidRDefault="00F16158" w:rsidP="00203CDB">
      <w:pPr>
        <w:ind w:left="1080"/>
      </w:pPr>
      <w:r>
        <w:t>So remember for this project, we need to update</w:t>
      </w:r>
      <w:r w:rsidR="000A3850">
        <w:t xml:space="preserve"> 2 things:</w:t>
      </w:r>
      <w:r>
        <w:t xml:space="preserve"> number of a tickets for a new ticket, where default is 10 tickets</w:t>
      </w:r>
      <w:r w:rsidR="000A3850">
        <w:t xml:space="preserve"> – but for a child process via fork, child tickets should = parents tickets</w:t>
      </w:r>
      <w:r w:rsidR="00BD17CA">
        <w:t xml:space="preserve">; AND we need to update </w:t>
      </w:r>
      <w:r w:rsidR="002C0740">
        <w:t xml:space="preserve">the new process </w:t>
      </w:r>
      <w:r w:rsidR="00BD17CA">
        <w:t>numticks = 0:</w:t>
      </w:r>
    </w:p>
    <w:p w14:paraId="030B2C26" w14:textId="567059C5" w:rsidR="00BD17CA" w:rsidRDefault="002C0740" w:rsidP="00203CDB">
      <w:pPr>
        <w:ind w:left="1800"/>
      </w:pPr>
      <w:r>
        <w:rPr>
          <w:noProof/>
        </w:rPr>
        <w:drawing>
          <wp:inline distT="0" distB="0" distL="0" distR="0" wp14:anchorId="34A71A8D" wp14:editId="6AB9F783">
            <wp:extent cx="5200650" cy="2458641"/>
            <wp:effectExtent l="0" t="0" r="0" b="0"/>
            <wp:docPr id="32" name="Picture 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ext&#10;&#10;Description automatically generated"/>
                    <pic:cNvPicPr/>
                  </pic:nvPicPr>
                  <pic:blipFill>
                    <a:blip r:embed="rId74"/>
                    <a:stretch>
                      <a:fillRect/>
                    </a:stretch>
                  </pic:blipFill>
                  <pic:spPr>
                    <a:xfrm>
                      <a:off x="0" y="0"/>
                      <a:ext cx="5207152" cy="2461715"/>
                    </a:xfrm>
                    <a:prstGeom prst="rect">
                      <a:avLst/>
                    </a:prstGeom>
                  </pic:spPr>
                </pic:pic>
              </a:graphicData>
            </a:graphic>
          </wp:inline>
        </w:drawing>
      </w:r>
    </w:p>
    <w:p w14:paraId="2F30AC9D" w14:textId="080B0BA3" w:rsidR="009D05A9" w:rsidRDefault="009D05A9" w:rsidP="00203CDB">
      <w:pPr>
        <w:pStyle w:val="Heading2"/>
        <w:ind w:left="360"/>
      </w:pPr>
      <w:r>
        <w:t>userinit() function (proc.c)</w:t>
      </w:r>
    </w:p>
    <w:p w14:paraId="2ACA24B7" w14:textId="0F1B1701" w:rsidR="009D05A9" w:rsidRDefault="00B043FE" w:rsidP="00203CDB">
      <w:pPr>
        <w:ind w:left="360"/>
      </w:pPr>
      <w:r>
        <w:t>Need to make similar changes made to fork() function in the userinit() function.</w:t>
      </w:r>
    </w:p>
    <w:p w14:paraId="1D4E40D4" w14:textId="2254F9C4" w:rsidR="00B043FE" w:rsidRDefault="00B043FE" w:rsidP="00203CDB">
      <w:pPr>
        <w:ind w:left="360"/>
      </w:pPr>
      <w:r>
        <w:rPr>
          <w:noProof/>
        </w:rPr>
        <w:drawing>
          <wp:inline distT="0" distB="0" distL="0" distR="0" wp14:anchorId="2E9EAD27" wp14:editId="0A636637">
            <wp:extent cx="5943600" cy="3711575"/>
            <wp:effectExtent l="0" t="0" r="0" b="3175"/>
            <wp:docPr id="33" name="Picture 3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ext&#10;&#10;Description automatically generated"/>
                    <pic:cNvPicPr/>
                  </pic:nvPicPr>
                  <pic:blipFill>
                    <a:blip r:embed="rId75"/>
                    <a:stretch>
                      <a:fillRect/>
                    </a:stretch>
                  </pic:blipFill>
                  <pic:spPr>
                    <a:xfrm>
                      <a:off x="0" y="0"/>
                      <a:ext cx="5943600" cy="3711575"/>
                    </a:xfrm>
                    <a:prstGeom prst="rect">
                      <a:avLst/>
                    </a:prstGeom>
                  </pic:spPr>
                </pic:pic>
              </a:graphicData>
            </a:graphic>
          </wp:inline>
        </w:drawing>
      </w:r>
    </w:p>
    <w:p w14:paraId="30FE8701" w14:textId="1EBC401D" w:rsidR="00B043FE" w:rsidRDefault="00B043FE" w:rsidP="00203CDB">
      <w:pPr>
        <w:ind w:left="360"/>
      </w:pPr>
      <w:r>
        <w:rPr>
          <w:noProof/>
        </w:rPr>
        <w:drawing>
          <wp:inline distT="0" distB="0" distL="0" distR="0" wp14:anchorId="7C8D1443" wp14:editId="53B34072">
            <wp:extent cx="5943600" cy="4551045"/>
            <wp:effectExtent l="0" t="0" r="0" b="1905"/>
            <wp:docPr id="34" name="Picture 3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ext&#10;&#10;Description automatically generated"/>
                    <pic:cNvPicPr/>
                  </pic:nvPicPr>
                  <pic:blipFill>
                    <a:blip r:embed="rId76"/>
                    <a:stretch>
                      <a:fillRect/>
                    </a:stretch>
                  </pic:blipFill>
                  <pic:spPr>
                    <a:xfrm>
                      <a:off x="0" y="0"/>
                      <a:ext cx="5943600" cy="4551045"/>
                    </a:xfrm>
                    <a:prstGeom prst="rect">
                      <a:avLst/>
                    </a:prstGeom>
                  </pic:spPr>
                </pic:pic>
              </a:graphicData>
            </a:graphic>
          </wp:inline>
        </w:drawing>
      </w:r>
    </w:p>
    <w:p w14:paraId="36F46530" w14:textId="0BD0036C" w:rsidR="00B043FE" w:rsidRDefault="00B043FE" w:rsidP="00203CDB">
      <w:pPr>
        <w:ind w:left="360"/>
      </w:pPr>
      <w:r>
        <w:t>Here, we need to assign number of tickets to the newly created process; but this time, set it to the default = 10, and set numticks = 0.</w:t>
      </w:r>
      <w:r w:rsidR="005C7307">
        <w:t xml:space="preserve"> Do it in the same location as with the fork() function (circled in red):</w:t>
      </w:r>
    </w:p>
    <w:p w14:paraId="65FA3710" w14:textId="254C01DB" w:rsidR="00B043FE" w:rsidRDefault="00B043FE" w:rsidP="00203CDB">
      <w:pPr>
        <w:ind w:left="1080"/>
      </w:pPr>
      <w:r>
        <w:rPr>
          <w:noProof/>
        </w:rPr>
        <w:drawing>
          <wp:inline distT="0" distB="0" distL="0" distR="0" wp14:anchorId="031172F4" wp14:editId="7DC2C949">
            <wp:extent cx="4761846" cy="1036320"/>
            <wp:effectExtent l="0" t="0" r="1270" b="0"/>
            <wp:docPr id="35" name="Picture 3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pic:cNvPicPr/>
                  </pic:nvPicPr>
                  <pic:blipFill rotWithShape="1">
                    <a:blip r:embed="rId77"/>
                    <a:srcRect t="71578"/>
                    <a:stretch/>
                  </pic:blipFill>
                  <pic:spPr bwMode="auto">
                    <a:xfrm>
                      <a:off x="0" y="0"/>
                      <a:ext cx="4763891" cy="1036765"/>
                    </a:xfrm>
                    <a:prstGeom prst="rect">
                      <a:avLst/>
                    </a:prstGeom>
                    <a:ln>
                      <a:noFill/>
                    </a:ln>
                    <a:extLst>
                      <a:ext uri="{53640926-AAD7-44D8-BBD7-CCE9431645EC}">
                        <a14:shadowObscured xmlns:a14="http://schemas.microsoft.com/office/drawing/2010/main"/>
                      </a:ext>
                    </a:extLst>
                  </pic:spPr>
                </pic:pic>
              </a:graphicData>
            </a:graphic>
          </wp:inline>
        </w:drawing>
      </w:r>
    </w:p>
    <w:p w14:paraId="6FEFE93A" w14:textId="13888D48" w:rsidR="00947D09" w:rsidRDefault="00947D09" w:rsidP="00203CDB">
      <w:pPr>
        <w:pStyle w:val="Heading2"/>
        <w:ind w:left="360"/>
      </w:pPr>
      <w:r>
        <w:t>getpinfo() function (</w:t>
      </w:r>
      <w:r w:rsidR="00861A8E">
        <w:t>sys</w:t>
      </w:r>
      <w:r>
        <w:t>proc.c)</w:t>
      </w:r>
    </w:p>
    <w:p w14:paraId="167C0823" w14:textId="0BF55E4B" w:rsidR="00861A8E" w:rsidRDefault="00621017" w:rsidP="00203CDB">
      <w:pPr>
        <w:ind w:left="360"/>
      </w:pPr>
      <w:r>
        <w:t>You need to add an entry for set tickets and yield and getpinfo functions in sysproc.c</w:t>
      </w:r>
    </w:p>
    <w:p w14:paraId="5F2F2123" w14:textId="211E4D1D" w:rsidR="00A90B92" w:rsidRDefault="00A90B92" w:rsidP="00203CDB">
      <w:pPr>
        <w:ind w:left="360"/>
      </w:pPr>
      <w:r>
        <w:t>getpinfo() needs to iterate through the process table to get information</w:t>
      </w:r>
      <w:r w:rsidR="00D677F2">
        <w:t xml:space="preserve"> (state, id, numtickets, num ticks)</w:t>
      </w:r>
      <w:r>
        <w:t xml:space="preserve"> about all processes that have a state that is </w:t>
      </w:r>
      <w:r w:rsidRPr="00203CDB">
        <w:rPr>
          <w:b/>
          <w:bCs/>
        </w:rPr>
        <w:t xml:space="preserve">not </w:t>
      </w:r>
      <w:r>
        <w:t>UNUSED</w:t>
      </w:r>
      <w:r w:rsidR="00567F44">
        <w:t>.</w:t>
      </w:r>
      <w:r w:rsidR="002B281F">
        <w:t xml:space="preserve"> (so, runnable</w:t>
      </w:r>
      <w:r w:rsidR="0097573B">
        <w:t xml:space="preserve"> or</w:t>
      </w:r>
      <w:r w:rsidR="002B281F">
        <w:t xml:space="preserve"> running; get the information).</w:t>
      </w:r>
    </w:p>
    <w:p w14:paraId="4FD588DB" w14:textId="49FF38DB" w:rsidR="00621017" w:rsidRDefault="00282E2D" w:rsidP="00203CDB">
      <w:pPr>
        <w:ind w:left="360"/>
      </w:pPr>
      <w:r>
        <w:t>Call the getpinfo function at end of scheduler function</w:t>
      </w:r>
      <w:r w:rsidR="00CF4296">
        <w:t>:</w:t>
      </w:r>
    </w:p>
    <w:p w14:paraId="2BDDB386" w14:textId="1B4C6FFA" w:rsidR="00CF4296" w:rsidRDefault="00CF4296" w:rsidP="00203CDB">
      <w:pPr>
        <w:ind w:left="1080"/>
      </w:pPr>
      <w:r>
        <w:rPr>
          <w:noProof/>
        </w:rPr>
        <w:drawing>
          <wp:inline distT="0" distB="0" distL="0" distR="0" wp14:anchorId="469CE79F" wp14:editId="0C6EA7E4">
            <wp:extent cx="5495925" cy="1371600"/>
            <wp:effectExtent l="0" t="0" r="9525" b="0"/>
            <wp:docPr id="36" name="Picture 3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ext&#10;&#10;Description automatically generated"/>
                    <pic:cNvPicPr/>
                  </pic:nvPicPr>
                  <pic:blipFill>
                    <a:blip r:embed="rId78"/>
                    <a:stretch>
                      <a:fillRect/>
                    </a:stretch>
                  </pic:blipFill>
                  <pic:spPr>
                    <a:xfrm>
                      <a:off x="0" y="0"/>
                      <a:ext cx="5495925" cy="1371600"/>
                    </a:xfrm>
                    <a:prstGeom prst="rect">
                      <a:avLst/>
                    </a:prstGeom>
                  </pic:spPr>
                </pic:pic>
              </a:graphicData>
            </a:graphic>
          </wp:inline>
        </w:drawing>
      </w:r>
    </w:p>
    <w:p w14:paraId="5E7079B3" w14:textId="04590C4C" w:rsidR="00CF4296" w:rsidRDefault="00FC3023" w:rsidP="00203CDB">
      <w:pPr>
        <w:ind w:left="360"/>
      </w:pPr>
      <w:r>
        <w:t>Add the implementation here:</w:t>
      </w:r>
    </w:p>
    <w:p w14:paraId="6739758F" w14:textId="1FFB7843" w:rsidR="00FC3023" w:rsidRDefault="00FC3023" w:rsidP="00203CDB">
      <w:pPr>
        <w:ind w:left="1080"/>
      </w:pPr>
      <w:r>
        <w:rPr>
          <w:noProof/>
        </w:rPr>
        <w:drawing>
          <wp:inline distT="0" distB="0" distL="0" distR="0" wp14:anchorId="6DDBA29C" wp14:editId="5F4E4070">
            <wp:extent cx="5448300" cy="4654920"/>
            <wp:effectExtent l="0" t="0" r="0" b="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79"/>
                    <a:stretch>
                      <a:fillRect/>
                    </a:stretch>
                  </pic:blipFill>
                  <pic:spPr>
                    <a:xfrm>
                      <a:off x="0" y="0"/>
                      <a:ext cx="5451020" cy="4657244"/>
                    </a:xfrm>
                    <a:prstGeom prst="rect">
                      <a:avLst/>
                    </a:prstGeom>
                  </pic:spPr>
                </pic:pic>
              </a:graphicData>
            </a:graphic>
          </wp:inline>
        </w:drawing>
      </w:r>
    </w:p>
    <w:p w14:paraId="0D415931" w14:textId="451820B1" w:rsidR="00FC3023" w:rsidRDefault="00FC3023" w:rsidP="00203CDB">
      <w:pPr>
        <w:ind w:left="1800"/>
      </w:pPr>
      <w:r>
        <w:t xml:space="preserve">Follow </w:t>
      </w:r>
      <w:r w:rsidR="00C87DD0">
        <w:t xml:space="preserve">part of the logic from the above </w:t>
      </w:r>
      <w:r w:rsidR="00D16BCE">
        <w:t>function</w:t>
      </w:r>
      <w:r w:rsidR="00C87DD0">
        <w:t xml:space="preserve"> </w:t>
      </w:r>
      <w:r>
        <w:t>which checks if a process is UNUSED; if not UNUSED, then get info.</w:t>
      </w:r>
    </w:p>
    <w:p w14:paraId="5D98B9A8" w14:textId="44F25360" w:rsidR="001430D0" w:rsidRDefault="001430D0" w:rsidP="00203CDB">
      <w:pPr>
        <w:pStyle w:val="Heading2"/>
        <w:ind w:left="360"/>
      </w:pPr>
      <w:r>
        <w:t>lotteryTest.c</w:t>
      </w:r>
    </w:p>
    <w:p w14:paraId="1F755BEC" w14:textId="29436A5D" w:rsidR="001430D0" w:rsidRDefault="001430D0" w:rsidP="00203CDB">
      <w:pPr>
        <w:ind w:left="360"/>
      </w:pPr>
      <w:r>
        <w:rPr>
          <w:noProof/>
        </w:rPr>
        <w:drawing>
          <wp:inline distT="0" distB="0" distL="0" distR="0" wp14:anchorId="183D5447" wp14:editId="03D6E683">
            <wp:extent cx="5743575" cy="2400300"/>
            <wp:effectExtent l="0" t="0" r="9525" b="0"/>
            <wp:docPr id="39" name="Picture 3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pic:cNvPicPr/>
                  </pic:nvPicPr>
                  <pic:blipFill>
                    <a:blip r:embed="rId80"/>
                    <a:stretch>
                      <a:fillRect/>
                    </a:stretch>
                  </pic:blipFill>
                  <pic:spPr>
                    <a:xfrm>
                      <a:off x="0" y="0"/>
                      <a:ext cx="5743575" cy="2400300"/>
                    </a:xfrm>
                    <a:prstGeom prst="rect">
                      <a:avLst/>
                    </a:prstGeom>
                  </pic:spPr>
                </pic:pic>
              </a:graphicData>
            </a:graphic>
          </wp:inline>
        </w:drawing>
      </w:r>
    </w:p>
    <w:p w14:paraId="1A544662" w14:textId="69B051E6" w:rsidR="001430D0" w:rsidRDefault="001430D0" w:rsidP="00203CDB">
      <w:pPr>
        <w:ind w:left="1080"/>
      </w:pPr>
      <w:r>
        <w:t>Notice, number of ticks each process runs for is roughly proportional to the number of tickets each process has. Also, even though first parameter is number of ticks = 100, you notice that total number of ticks</w:t>
      </w:r>
      <w:r w:rsidR="00243BBF">
        <w:t xml:space="preserve"> summed up for all processes</w:t>
      </w:r>
      <w:r>
        <w:t xml:space="preserve"> is about 200 = double the input. This is because xv6 runs two CPUs.</w:t>
      </w:r>
    </w:p>
    <w:p w14:paraId="2907E25F" w14:textId="234D4BE5" w:rsidR="00624E6C" w:rsidRDefault="00FD769D" w:rsidP="00203CDB">
      <w:pPr>
        <w:ind w:left="1080"/>
      </w:pPr>
      <w:r>
        <w:t xml:space="preserve">So if you input 200 for number of ticks to run a set of processes with set ticket values, the total ticks will be about 400 since </w:t>
      </w:r>
      <w:r w:rsidRPr="00203CDB">
        <w:rPr>
          <w:b/>
          <w:bCs/>
        </w:rPr>
        <w:t>each</w:t>
      </w:r>
      <w:r>
        <w:t xml:space="preserve"> CPU runs about 200 ticks.</w:t>
      </w:r>
    </w:p>
    <w:p w14:paraId="67655606" w14:textId="29EBEB41" w:rsidR="001E1C8E" w:rsidRDefault="00C502C7" w:rsidP="00203CDB">
      <w:pPr>
        <w:ind w:left="1080"/>
      </w:pPr>
      <w:r>
        <w:t>Proportionality with respect to number of tickets and total ticks will become more accurate if you input longer number of ticks and more the more processes you run in the system</w:t>
      </w:r>
      <w:r w:rsidR="00674353">
        <w:t xml:space="preserve"> (need at least 4 processes)</w:t>
      </w:r>
      <w:r w:rsidR="00524368">
        <w:t>:</w:t>
      </w:r>
    </w:p>
    <w:p w14:paraId="5AACD974" w14:textId="4976E4DE" w:rsidR="00524368" w:rsidRDefault="00524368" w:rsidP="00203CDB">
      <w:pPr>
        <w:ind w:left="1800"/>
      </w:pPr>
      <w:r>
        <w:rPr>
          <w:noProof/>
        </w:rPr>
        <w:drawing>
          <wp:inline distT="0" distB="0" distL="0" distR="0" wp14:anchorId="33A04F47" wp14:editId="280E38CD">
            <wp:extent cx="3286125" cy="1476375"/>
            <wp:effectExtent l="0" t="0" r="9525" b="9525"/>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81"/>
                    <a:stretch>
                      <a:fillRect/>
                    </a:stretch>
                  </pic:blipFill>
                  <pic:spPr>
                    <a:xfrm>
                      <a:off x="0" y="0"/>
                      <a:ext cx="3286125" cy="1476375"/>
                    </a:xfrm>
                    <a:prstGeom prst="rect">
                      <a:avLst/>
                    </a:prstGeom>
                  </pic:spPr>
                </pic:pic>
              </a:graphicData>
            </a:graphic>
          </wp:inline>
        </w:drawing>
      </w:r>
    </w:p>
    <w:p w14:paraId="7136E42C" w14:textId="1907FDF1" w:rsidR="00524368" w:rsidRDefault="00E14824" w:rsidP="00203CDB">
      <w:pPr>
        <w:pStyle w:val="Heading2"/>
        <w:ind w:left="360"/>
      </w:pPr>
      <w:r>
        <w:t>r</w:t>
      </w:r>
      <w:r w:rsidR="005D0547">
        <w:t>and</w:t>
      </w:r>
      <w:r>
        <w:t>om</w:t>
      </w:r>
      <w:r w:rsidR="005D0547">
        <w:t>.h – concerning the scheduler() function</w:t>
      </w:r>
    </w:p>
    <w:p w14:paraId="75ED164D" w14:textId="68254F70" w:rsidR="00646801" w:rsidRDefault="00EF55E1" w:rsidP="00203CDB">
      <w:pPr>
        <w:ind w:left="360"/>
      </w:pPr>
      <w:r>
        <w:t>If we want more controlled but more random pseudo random, we may want to call srand() function which can take a parameter that determines the random value generated; the passed in parameter can be based on current time of day or both date and time</w:t>
      </w:r>
      <w:r w:rsidR="00646801">
        <w:t xml:space="preserve"> (use cmos time):</w:t>
      </w:r>
    </w:p>
    <w:p w14:paraId="7A655FCA" w14:textId="7C978DBD" w:rsidR="00646801" w:rsidRDefault="00E601F0" w:rsidP="00203CDB">
      <w:pPr>
        <w:ind w:left="1080"/>
      </w:pPr>
      <w:r>
        <w:rPr>
          <w:noProof/>
        </w:rPr>
        <w:drawing>
          <wp:inline distT="0" distB="0" distL="0" distR="0" wp14:anchorId="5D25948E" wp14:editId="0A3D6F2E">
            <wp:extent cx="2962275" cy="1953841"/>
            <wp:effectExtent l="0" t="0" r="0" b="8890"/>
            <wp:docPr id="41" name="Picture 4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Text&#10;&#10;Description automatically generated"/>
                    <pic:cNvPicPr/>
                  </pic:nvPicPr>
                  <pic:blipFill>
                    <a:blip r:embed="rId82"/>
                    <a:stretch>
                      <a:fillRect/>
                    </a:stretch>
                  </pic:blipFill>
                  <pic:spPr>
                    <a:xfrm>
                      <a:off x="0" y="0"/>
                      <a:ext cx="2971990" cy="1960249"/>
                    </a:xfrm>
                    <a:prstGeom prst="rect">
                      <a:avLst/>
                    </a:prstGeom>
                  </pic:spPr>
                </pic:pic>
              </a:graphicData>
            </a:graphic>
          </wp:inline>
        </w:drawing>
      </w:r>
    </w:p>
    <w:p w14:paraId="2DC6B98C" w14:textId="5FCA7B67" w:rsidR="001D51BA" w:rsidRPr="005D0547" w:rsidRDefault="00EF55E1" w:rsidP="00203CDB">
      <w:pPr>
        <w:ind w:left="360"/>
      </w:pPr>
      <w:r>
        <w:t>Otherwise, you can pass in a value to purposely generate the same pseudo-random values for more controlled initial testing, or just call the rand() function which uses current state of the system to generate pseudo random values.</w:t>
      </w:r>
    </w:p>
    <w:p w14:paraId="45CD3B29" w14:textId="43261FC8" w:rsidR="0066130B" w:rsidRDefault="0066130B" w:rsidP="00203CDB">
      <w:pPr>
        <w:pStyle w:val="Heading2"/>
        <w:ind w:left="360"/>
      </w:pPr>
      <w:r>
        <w:t>(trap.c)</w:t>
      </w:r>
    </w:p>
    <w:p w14:paraId="289E02FD" w14:textId="5AB53060" w:rsidR="0066130B" w:rsidRDefault="0066130B" w:rsidP="00203CDB">
      <w:pPr>
        <w:ind w:left="360"/>
      </w:pPr>
      <w:r>
        <w:t>Question: when we context switch to a user process and change mode to user mode and run the user process, how do we switch back to the kernel again (on yield, interrupt, system call, etc.)???</w:t>
      </w:r>
    </w:p>
    <w:p w14:paraId="740DAB36" w14:textId="03E9FDB1" w:rsidR="0066130B" w:rsidRDefault="0066130B" w:rsidP="00203CDB">
      <w:pPr>
        <w:ind w:left="360"/>
      </w:pPr>
      <w:r>
        <w:rPr>
          <w:noProof/>
        </w:rPr>
        <w:drawing>
          <wp:inline distT="0" distB="0" distL="0" distR="0" wp14:anchorId="7B0989BC" wp14:editId="71C09390">
            <wp:extent cx="5943600" cy="4787900"/>
            <wp:effectExtent l="0" t="0" r="0" b="0"/>
            <wp:docPr id="22" name="Picture 2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ext&#10;&#10;Description automatically generated"/>
                    <pic:cNvPicPr/>
                  </pic:nvPicPr>
                  <pic:blipFill>
                    <a:blip r:embed="rId83"/>
                    <a:stretch>
                      <a:fillRect/>
                    </a:stretch>
                  </pic:blipFill>
                  <pic:spPr>
                    <a:xfrm>
                      <a:off x="0" y="0"/>
                      <a:ext cx="5943600" cy="4787900"/>
                    </a:xfrm>
                    <a:prstGeom prst="rect">
                      <a:avLst/>
                    </a:prstGeom>
                  </pic:spPr>
                </pic:pic>
              </a:graphicData>
            </a:graphic>
          </wp:inline>
        </w:drawing>
      </w:r>
    </w:p>
    <w:p w14:paraId="42B624E0" w14:textId="3386B50D" w:rsidR="0066130B" w:rsidRDefault="0066130B" w:rsidP="00203CDB">
      <w:pPr>
        <w:ind w:left="1080"/>
      </w:pPr>
      <w:r>
        <w:t>There are all the different kinds of interrupts in trap.c</w:t>
      </w:r>
    </w:p>
    <w:p w14:paraId="51DC8851" w14:textId="3790AA68" w:rsidR="0066130B" w:rsidRDefault="00DD636A" w:rsidP="00203CDB">
      <w:pPr>
        <w:ind w:left="1800"/>
      </w:pPr>
      <w:r>
        <w:t>For example, software interrupts, such as system calls.</w:t>
      </w:r>
    </w:p>
    <w:p w14:paraId="43E62F26" w14:textId="53885141" w:rsidR="00DD636A" w:rsidRDefault="005A2A58" w:rsidP="00203CDB">
      <w:pPr>
        <w:ind w:left="1080"/>
      </w:pPr>
      <w:r>
        <w:t>But normally when we switch back to kernel from user mode (and a user process) there is a yield due to a timer</w:t>
      </w:r>
      <w:r w:rsidR="00B530F1">
        <w:t xml:space="preserve"> expiring and the process has not finished yet</w:t>
      </w:r>
      <w:r w:rsidR="00A45FB6">
        <w:t>, so that kernel can run kernel code again (namely, the scheduler/schedule function) and context switch to another process to be ran.</w:t>
      </w:r>
    </w:p>
    <w:p w14:paraId="41805280" w14:textId="196D7B9B" w:rsidR="001A32C9" w:rsidRDefault="00B845EE" w:rsidP="00203CDB">
      <w:pPr>
        <w:ind w:left="1800"/>
      </w:pPr>
      <w:r>
        <w:rPr>
          <w:noProof/>
        </w:rPr>
        <w:drawing>
          <wp:inline distT="0" distB="0" distL="0" distR="0" wp14:anchorId="65F864B2" wp14:editId="350B9C07">
            <wp:extent cx="5943600" cy="4482465"/>
            <wp:effectExtent l="0" t="0" r="0" b="0"/>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84"/>
                    <a:stretch>
                      <a:fillRect/>
                    </a:stretch>
                  </pic:blipFill>
                  <pic:spPr>
                    <a:xfrm>
                      <a:off x="0" y="0"/>
                      <a:ext cx="5943600" cy="4482465"/>
                    </a:xfrm>
                    <a:prstGeom prst="rect">
                      <a:avLst/>
                    </a:prstGeom>
                  </pic:spPr>
                </pic:pic>
              </a:graphicData>
            </a:graphic>
          </wp:inline>
        </w:drawing>
      </w:r>
    </w:p>
    <w:p w14:paraId="182BB297" w14:textId="1EAE4AB2" w:rsidR="00B845EE" w:rsidRDefault="00B845EE" w:rsidP="00203CDB">
      <w:pPr>
        <w:ind w:left="1080"/>
      </w:pPr>
      <w:r>
        <w:t>Now lets see the yield() function, which is in</w:t>
      </w:r>
      <w:r w:rsidR="002411EB">
        <w:t xml:space="preserve"> (proc.c)</w:t>
      </w:r>
    </w:p>
    <w:p w14:paraId="035E7119" w14:textId="23318D18" w:rsidR="00B845EE" w:rsidRDefault="00E55680" w:rsidP="00203CDB">
      <w:pPr>
        <w:ind w:left="1800"/>
      </w:pPr>
      <w:r>
        <w:rPr>
          <w:noProof/>
        </w:rPr>
        <w:drawing>
          <wp:inline distT="0" distB="0" distL="0" distR="0" wp14:anchorId="68F1DEC4" wp14:editId="21FBE7A9">
            <wp:extent cx="5734050" cy="221932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85"/>
                    <a:stretch>
                      <a:fillRect/>
                    </a:stretch>
                  </pic:blipFill>
                  <pic:spPr>
                    <a:xfrm>
                      <a:off x="0" y="0"/>
                      <a:ext cx="5734050" cy="2219325"/>
                    </a:xfrm>
                    <a:prstGeom prst="rect">
                      <a:avLst/>
                    </a:prstGeom>
                  </pic:spPr>
                </pic:pic>
              </a:graphicData>
            </a:graphic>
          </wp:inline>
        </w:drawing>
      </w:r>
    </w:p>
    <w:p w14:paraId="3EFE9FB8" w14:textId="5F1E9FE5" w:rsidR="00E55680" w:rsidRDefault="00E55680" w:rsidP="00203CDB">
      <w:pPr>
        <w:ind w:left="1800"/>
      </w:pPr>
      <w:r>
        <w:t>Process will be changed from running state to runnable</w:t>
      </w:r>
      <w:r w:rsidR="00B95722">
        <w:t xml:space="preserve"> (ready)</w:t>
      </w:r>
      <w:r>
        <w:t>.</w:t>
      </w:r>
    </w:p>
    <w:p w14:paraId="597C8ED5" w14:textId="54C07C87" w:rsidR="00362063" w:rsidRDefault="00362063" w:rsidP="00203CDB">
      <w:pPr>
        <w:ind w:left="1800"/>
      </w:pPr>
      <w:r>
        <w:t>Also from the sched() function (also in proc.c) it will end up calling swtch() function to do a context switch</w:t>
      </w:r>
      <w:r w:rsidR="00457DAB">
        <w:t xml:space="preserve"> from current running user process (or whatever type of process calls yield) to the </w:t>
      </w:r>
      <w:r w:rsidR="00DC3D08">
        <w:t>cpu scheduler (a kernel-level function; thus this is a context switch</w:t>
      </w:r>
      <w:r w:rsidR="002F60B2">
        <w:t xml:space="preserve"> from user mode</w:t>
      </w:r>
      <w:r w:rsidR="00DC3D08">
        <w:t xml:space="preserve"> to the kernel)</w:t>
      </w:r>
      <w:r w:rsidR="00155069">
        <w:t>. And then as noted in other places in this document, the kernel scheduler() function will perform a context switch to another user process</w:t>
      </w:r>
      <w:r>
        <w:t>:</w:t>
      </w:r>
    </w:p>
    <w:p w14:paraId="7807FB01" w14:textId="689107F5" w:rsidR="00362063" w:rsidRDefault="00457DAB" w:rsidP="00203CDB">
      <w:pPr>
        <w:ind w:left="1800"/>
      </w:pPr>
      <w:r>
        <w:rPr>
          <w:noProof/>
        </w:rPr>
        <w:drawing>
          <wp:inline distT="0" distB="0" distL="0" distR="0" wp14:anchorId="3380B4C7" wp14:editId="6BA40F28">
            <wp:extent cx="5124450" cy="5391150"/>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86"/>
                    <a:stretch>
                      <a:fillRect/>
                    </a:stretch>
                  </pic:blipFill>
                  <pic:spPr>
                    <a:xfrm>
                      <a:off x="0" y="0"/>
                      <a:ext cx="5124450" cy="5391150"/>
                    </a:xfrm>
                    <a:prstGeom prst="rect">
                      <a:avLst/>
                    </a:prstGeom>
                  </pic:spPr>
                </pic:pic>
              </a:graphicData>
            </a:graphic>
          </wp:inline>
        </w:drawing>
      </w:r>
    </w:p>
    <w:p w14:paraId="1EEB3E03" w14:textId="28065D69" w:rsidR="0049293E" w:rsidRDefault="0049293E" w:rsidP="00203CDB">
      <w:pPr>
        <w:pStyle w:val="Heading2"/>
        <w:ind w:left="360"/>
      </w:pPr>
      <w:r>
        <w:t>mycpu() and myproc() functions (proc.c):</w:t>
      </w:r>
    </w:p>
    <w:p w14:paraId="173A5F70" w14:textId="52B6F2AB" w:rsidR="0049293E" w:rsidRDefault="0049293E" w:rsidP="00203CDB">
      <w:pPr>
        <w:ind w:left="360"/>
      </w:pPr>
      <w:r>
        <w:rPr>
          <w:noProof/>
        </w:rPr>
        <w:drawing>
          <wp:inline distT="0" distB="0" distL="0" distR="0" wp14:anchorId="0790A57A" wp14:editId="61F6C380">
            <wp:extent cx="5943600" cy="5090795"/>
            <wp:effectExtent l="0" t="0" r="0" b="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87"/>
                    <a:stretch>
                      <a:fillRect/>
                    </a:stretch>
                  </pic:blipFill>
                  <pic:spPr>
                    <a:xfrm>
                      <a:off x="0" y="0"/>
                      <a:ext cx="5943600" cy="5090795"/>
                    </a:xfrm>
                    <a:prstGeom prst="rect">
                      <a:avLst/>
                    </a:prstGeom>
                  </pic:spPr>
                </pic:pic>
              </a:graphicData>
            </a:graphic>
          </wp:inline>
        </w:drawing>
      </w:r>
    </w:p>
    <w:p w14:paraId="4723BCA3" w14:textId="53646FE6" w:rsidR="00205F21" w:rsidRDefault="0049293E" w:rsidP="00203CDB">
      <w:pPr>
        <w:ind w:left="360"/>
      </w:pPr>
      <w:r>
        <w:t xml:space="preserve">The mycpu() function gets the current information stored in </w:t>
      </w:r>
      <w:r w:rsidR="00CB5BC0">
        <w:t>a</w:t>
      </w:r>
      <w:r>
        <w:t xml:space="preserve"> CPU registers for the currently running process</w:t>
      </w:r>
      <w:r w:rsidR="00F955F7">
        <w:t xml:space="preserve"> and returns a </w:t>
      </w:r>
      <w:r w:rsidR="00CB5BC0">
        <w:t xml:space="preserve">cpu data type </w:t>
      </w:r>
      <w:r w:rsidR="00F955F7">
        <w:t xml:space="preserve">reference </w:t>
      </w:r>
      <w:r w:rsidR="00CB5BC0">
        <w:t>where the data/information is stored in memory</w:t>
      </w:r>
      <w:r>
        <w:t>.</w:t>
      </w:r>
      <w:r w:rsidR="00F955F7">
        <w:t xml:space="preserve"> Then, myproc() function uses mycpu() function to acquire</w:t>
      </w:r>
      <w:r w:rsidR="00CB5BC0">
        <w:t xml:space="preserve"> that reference, and then acquire specifically the proc struct  (which is in the reference to the cpu struct), which is the PCB = Process Control Block data, and return a reference to the proc struct</w:t>
      </w:r>
      <w:r w:rsidR="006B1C9B">
        <w:t xml:space="preserve"> that is in the cpu struct.</w:t>
      </w:r>
      <w:r w:rsidR="00CE4047">
        <w:t xml:space="preserve"> So both functions simply return references to global variables declared in the proc.c program</w:t>
      </w:r>
      <w:r w:rsidR="00095E08">
        <w:t xml:space="preserve">, </w:t>
      </w:r>
      <w:r w:rsidR="00CE4047">
        <w:t>namely</w:t>
      </w:r>
      <w:r w:rsidR="00205F21">
        <w:t>:</w:t>
      </w:r>
      <w:r w:rsidR="00CE4047">
        <w:t xml:space="preserve"> </w:t>
      </w:r>
    </w:p>
    <w:p w14:paraId="00299B55" w14:textId="48CC76DA" w:rsidR="00205F21" w:rsidRDefault="00CE4047" w:rsidP="00203CDB">
      <w:pPr>
        <w:ind w:left="1080"/>
      </w:pPr>
      <w:r>
        <w:t>the global cpu struct variable (in proc.h)</w:t>
      </w:r>
      <w:r w:rsidR="00205F21">
        <w:t>:</w:t>
      </w:r>
    </w:p>
    <w:p w14:paraId="66F85F96" w14:textId="24E19A13" w:rsidR="00205F21" w:rsidRDefault="00AE5FB0" w:rsidP="00203CDB">
      <w:pPr>
        <w:ind w:left="1800"/>
      </w:pPr>
      <w:r>
        <w:rPr>
          <w:noProof/>
        </w:rPr>
        <w:drawing>
          <wp:inline distT="0" distB="0" distL="0" distR="0" wp14:anchorId="7DE0918E" wp14:editId="644C5E7A">
            <wp:extent cx="4276725" cy="1776029"/>
            <wp:effectExtent l="0" t="0" r="0" b="0"/>
            <wp:docPr id="47" name="Picture 4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Text&#10;&#10;Description automatically generated"/>
                    <pic:cNvPicPr/>
                  </pic:nvPicPr>
                  <pic:blipFill>
                    <a:blip r:embed="rId88"/>
                    <a:stretch>
                      <a:fillRect/>
                    </a:stretch>
                  </pic:blipFill>
                  <pic:spPr>
                    <a:xfrm>
                      <a:off x="0" y="0"/>
                      <a:ext cx="4280981" cy="1777797"/>
                    </a:xfrm>
                    <a:prstGeom prst="rect">
                      <a:avLst/>
                    </a:prstGeom>
                  </pic:spPr>
                </pic:pic>
              </a:graphicData>
            </a:graphic>
          </wp:inline>
        </w:drawing>
      </w:r>
    </w:p>
    <w:p w14:paraId="09136EC6" w14:textId="6177E7E3" w:rsidR="00205F21" w:rsidRDefault="00205F21" w:rsidP="00203CDB">
      <w:pPr>
        <w:ind w:left="1080"/>
      </w:pPr>
      <w:r>
        <w:t xml:space="preserve">and </w:t>
      </w:r>
      <w:r w:rsidR="00CE4047">
        <w:t xml:space="preserve">the global </w:t>
      </w:r>
      <w:r w:rsidR="00536350">
        <w:t>proc struct variable (in ptable struct from proc.c):</w:t>
      </w:r>
    </w:p>
    <w:p w14:paraId="4F887CE9" w14:textId="4F25B69A" w:rsidR="0049293E" w:rsidRDefault="00205F21" w:rsidP="00203CDB">
      <w:pPr>
        <w:ind w:left="1800"/>
      </w:pPr>
      <w:r>
        <w:rPr>
          <w:noProof/>
        </w:rPr>
        <w:drawing>
          <wp:inline distT="0" distB="0" distL="0" distR="0" wp14:anchorId="56B2B282" wp14:editId="45FF0704">
            <wp:extent cx="3371850" cy="3616694"/>
            <wp:effectExtent l="0" t="0" r="0" b="3175"/>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89"/>
                    <a:stretch>
                      <a:fillRect/>
                    </a:stretch>
                  </pic:blipFill>
                  <pic:spPr>
                    <a:xfrm>
                      <a:off x="0" y="0"/>
                      <a:ext cx="3374305" cy="3619327"/>
                    </a:xfrm>
                    <a:prstGeom prst="rect">
                      <a:avLst/>
                    </a:prstGeom>
                  </pic:spPr>
                </pic:pic>
              </a:graphicData>
            </a:graphic>
          </wp:inline>
        </w:drawing>
      </w:r>
      <w:r w:rsidR="00CB5BC0">
        <w:t xml:space="preserve"> </w:t>
      </w:r>
      <w:r w:rsidR="00F955F7">
        <w:t xml:space="preserve"> </w:t>
      </w:r>
    </w:p>
    <w:p w14:paraId="1AFA1BE7" w14:textId="786B8AFD" w:rsidR="00B54A15" w:rsidRDefault="00095E08" w:rsidP="00203CDB">
      <w:pPr>
        <w:ind w:left="1080"/>
      </w:pPr>
      <w:r>
        <w:t xml:space="preserve">This means I can use myproc() and mycpu() to acquire the global variable references in order to use the data from a CPU and </w:t>
      </w:r>
      <w:r w:rsidR="002322AC">
        <w:t>processes running in the system.</w:t>
      </w:r>
    </w:p>
    <w:p w14:paraId="50C01627" w14:textId="72BB2BDC" w:rsidR="00B54A15" w:rsidRDefault="00B54A15" w:rsidP="00203CDB">
      <w:pPr>
        <w:pStyle w:val="Heading2"/>
        <w:ind w:left="360"/>
      </w:pPr>
      <w:r>
        <w:t>System call flow</w:t>
      </w:r>
      <w:r w:rsidR="000E1E8B">
        <w:t xml:space="preserve"> diagrams</w:t>
      </w:r>
    </w:p>
    <w:p w14:paraId="3CEB35D7" w14:textId="3DF151F0" w:rsidR="00B54A15" w:rsidRDefault="00B54A15" w:rsidP="00203CDB">
      <w:pPr>
        <w:ind w:left="360"/>
      </w:pPr>
      <w:r>
        <w:rPr>
          <w:noProof/>
        </w:rPr>
        <w:drawing>
          <wp:inline distT="0" distB="0" distL="0" distR="0" wp14:anchorId="66610182" wp14:editId="2F35FD35">
            <wp:extent cx="6232525" cy="4674394"/>
            <wp:effectExtent l="0" t="0" r="0" b="0"/>
            <wp:docPr id="49" name="Picture 49" descr="Linux Operating System - ppt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inux Operating System - ppt download"/>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233380" cy="4675035"/>
                    </a:xfrm>
                    <a:prstGeom prst="rect">
                      <a:avLst/>
                    </a:prstGeom>
                    <a:noFill/>
                    <a:ln>
                      <a:noFill/>
                    </a:ln>
                  </pic:spPr>
                </pic:pic>
              </a:graphicData>
            </a:graphic>
          </wp:inline>
        </w:drawing>
      </w:r>
    </w:p>
    <w:p w14:paraId="6DE13DF3" w14:textId="7AE45625" w:rsidR="00B54A15" w:rsidRDefault="00B54A15" w:rsidP="00203CDB">
      <w:pPr>
        <w:ind w:left="360"/>
      </w:pPr>
      <w:r>
        <w:rPr>
          <w:noProof/>
        </w:rPr>
        <w:drawing>
          <wp:inline distT="0" distB="0" distL="0" distR="0" wp14:anchorId="18047DEC" wp14:editId="0F14C6CF">
            <wp:extent cx="6016344" cy="3248025"/>
            <wp:effectExtent l="0" t="0" r="3810" b="0"/>
            <wp:docPr id="50" name="Picture 5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10;&#10;Description automatically generated"/>
                    <pic:cNvPicPr/>
                  </pic:nvPicPr>
                  <pic:blipFill rotWithShape="1">
                    <a:blip r:embed="rId91"/>
                    <a:srcRect l="11699"/>
                    <a:stretch/>
                  </pic:blipFill>
                  <pic:spPr bwMode="auto">
                    <a:xfrm>
                      <a:off x="0" y="0"/>
                      <a:ext cx="6023389" cy="3251829"/>
                    </a:xfrm>
                    <a:prstGeom prst="rect">
                      <a:avLst/>
                    </a:prstGeom>
                    <a:ln>
                      <a:noFill/>
                    </a:ln>
                    <a:extLst>
                      <a:ext uri="{53640926-AAD7-44D8-BBD7-CCE9431645EC}">
                        <a14:shadowObscured xmlns:a14="http://schemas.microsoft.com/office/drawing/2010/main"/>
                      </a:ext>
                    </a:extLst>
                  </pic:spPr>
                </pic:pic>
              </a:graphicData>
            </a:graphic>
          </wp:inline>
        </w:drawing>
      </w:r>
    </w:p>
    <w:p w14:paraId="24C9C753" w14:textId="0C3D1613" w:rsidR="005654BF" w:rsidRDefault="005654BF" w:rsidP="00203CDB">
      <w:pPr>
        <w:ind w:left="360"/>
      </w:pPr>
      <w:r>
        <w:t>Referencing my date user and system call function from project 2:</w:t>
      </w:r>
    </w:p>
    <w:p w14:paraId="1E849EB0" w14:textId="3F45007F" w:rsidR="005654BF" w:rsidRPr="00B54A15" w:rsidRDefault="007D6D2F" w:rsidP="00203CDB">
      <w:pPr>
        <w:ind w:left="360"/>
      </w:pPr>
      <w:r>
        <w:rPr>
          <w:noProof/>
        </w:rPr>
        <w:drawing>
          <wp:inline distT="0" distB="0" distL="0" distR="0" wp14:anchorId="5530D649" wp14:editId="537121B7">
            <wp:extent cx="5943600" cy="4248785"/>
            <wp:effectExtent l="0" t="0" r="0" b="0"/>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92"/>
                    <a:stretch>
                      <a:fillRect/>
                    </a:stretch>
                  </pic:blipFill>
                  <pic:spPr>
                    <a:xfrm>
                      <a:off x="0" y="0"/>
                      <a:ext cx="5943600" cy="4248785"/>
                    </a:xfrm>
                    <a:prstGeom prst="rect">
                      <a:avLst/>
                    </a:prstGeom>
                  </pic:spPr>
                </pic:pic>
              </a:graphicData>
            </a:graphic>
          </wp:inline>
        </w:drawing>
      </w:r>
    </w:p>
    <w:p w14:paraId="611EA28C" w14:textId="406FAE49" w:rsidR="00457DAB" w:rsidRDefault="00952664" w:rsidP="00203CDB">
      <w:pPr>
        <w:pStyle w:val="Heading1"/>
        <w:ind w:left="360"/>
      </w:pPr>
      <w:r>
        <w:t>Using vim editor</w:t>
      </w:r>
    </w:p>
    <w:p w14:paraId="177DF32D" w14:textId="0FB364E5" w:rsidR="00952664" w:rsidRDefault="00952664" w:rsidP="00203CDB">
      <w:pPr>
        <w:pStyle w:val="Heading2"/>
        <w:ind w:left="360"/>
      </w:pPr>
      <w:r>
        <w:t>Searching a file</w:t>
      </w:r>
    </w:p>
    <w:p w14:paraId="1608A31C" w14:textId="77777777" w:rsidR="00952664" w:rsidRDefault="00952664" w:rsidP="00203CDB">
      <w:pPr>
        <w:ind w:left="360"/>
      </w:pPr>
      <w:r>
        <w:t xml:space="preserve">When you open a file (for example: vim proc.c), type the following in order to search for a word or phrase in the file: </w:t>
      </w:r>
    </w:p>
    <w:p w14:paraId="3FEC755E" w14:textId="437F1AC8" w:rsidR="00952664" w:rsidRDefault="00952664" w:rsidP="00203CDB">
      <w:pPr>
        <w:ind w:left="1080"/>
      </w:pPr>
      <w:r>
        <w:t>:/mystring (this will search the file for “mystring”</w:t>
      </w:r>
    </w:p>
    <w:p w14:paraId="7E33417F" w14:textId="23D05808" w:rsidR="00952664" w:rsidRDefault="00952664" w:rsidP="00203CDB">
      <w:pPr>
        <w:ind w:left="1080"/>
      </w:pPr>
      <w:r>
        <w:t>If the first match is not what you are looking for, simple type :/ to go to the next instance.</w:t>
      </w:r>
    </w:p>
    <w:p w14:paraId="0ACDF790" w14:textId="209A740A" w:rsidR="00952664" w:rsidRDefault="00952664" w:rsidP="00203CDB">
      <w:pPr>
        <w:pStyle w:val="Heading2"/>
        <w:ind w:left="360"/>
      </w:pPr>
      <w:r>
        <w:t>Switch file</w:t>
      </w:r>
    </w:p>
    <w:p w14:paraId="606278D3" w14:textId="51A4BEBB" w:rsidR="00952664" w:rsidRDefault="00952664" w:rsidP="00203CDB">
      <w:pPr>
        <w:ind w:left="360"/>
      </w:pPr>
      <w:r>
        <w:t xml:space="preserve">To edit another file with vim, simple type :e nameOfFile. This will simply </w:t>
      </w:r>
      <w:r w:rsidR="00CE62A3">
        <w:t>exit the current file and enter</w:t>
      </w:r>
      <w:r>
        <w:t xml:space="preserve"> to </w:t>
      </w:r>
      <w:r w:rsidR="00CE62A3">
        <w:t>the specified</w:t>
      </w:r>
      <w:r>
        <w:t xml:space="preserve"> file, but the file must be in the same directory as the current file.</w:t>
      </w:r>
    </w:p>
    <w:p w14:paraId="38A5E678" w14:textId="77777777" w:rsidR="004A45B3" w:rsidRPr="00952664" w:rsidRDefault="004A45B3" w:rsidP="00203CDB">
      <w:pPr>
        <w:ind w:left="360"/>
      </w:pPr>
    </w:p>
    <w:sectPr w:rsidR="004A45B3" w:rsidRPr="00952664">
      <w:headerReference w:type="default" r:id="rId9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BCC415" w14:textId="77777777" w:rsidR="00A111AF" w:rsidRDefault="00A111AF" w:rsidP="00454801">
      <w:pPr>
        <w:spacing w:after="0" w:line="240" w:lineRule="auto"/>
      </w:pPr>
      <w:r>
        <w:separator/>
      </w:r>
    </w:p>
  </w:endnote>
  <w:endnote w:type="continuationSeparator" w:id="0">
    <w:p w14:paraId="031EB5F5" w14:textId="77777777" w:rsidR="00A111AF" w:rsidRDefault="00A111AF" w:rsidP="004548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ACACCE" w14:textId="77777777" w:rsidR="00A111AF" w:rsidRDefault="00A111AF" w:rsidP="00454801">
      <w:pPr>
        <w:spacing w:after="0" w:line="240" w:lineRule="auto"/>
      </w:pPr>
      <w:r>
        <w:separator/>
      </w:r>
    </w:p>
  </w:footnote>
  <w:footnote w:type="continuationSeparator" w:id="0">
    <w:p w14:paraId="7EF98FC8" w14:textId="77777777" w:rsidR="00A111AF" w:rsidRDefault="00A111AF" w:rsidP="0045480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E345E0" w14:textId="7C175FFF" w:rsidR="00454801" w:rsidRPr="00454801" w:rsidRDefault="00FA75FB">
    <w:pPr>
      <w:pStyle w:val="Header"/>
      <w:rPr>
        <w:rFonts w:ascii="Times New Roman" w:hAnsi="Times New Roman" w:cs="Times New Roman"/>
      </w:rPr>
    </w:pPr>
    <w:r>
      <w:rPr>
        <w:rFonts w:ascii="Times New Roman" w:hAnsi="Times New Roman" w:cs="Times New Roman"/>
      </w:rPr>
      <w:t xml:space="preserve">UM Dearborn </w:t>
    </w:r>
    <w:r w:rsidR="00454801" w:rsidRPr="00454801">
      <w:rPr>
        <w:rFonts w:ascii="Times New Roman" w:hAnsi="Times New Roman" w:cs="Times New Roman"/>
      </w:rPr>
      <w:t>W</w:t>
    </w:r>
    <w:r>
      <w:rPr>
        <w:rFonts w:ascii="Times New Roman" w:hAnsi="Times New Roman" w:cs="Times New Roman"/>
      </w:rPr>
      <w:t>inter</w:t>
    </w:r>
    <w:r w:rsidR="00454801" w:rsidRPr="00454801">
      <w:rPr>
        <w:rFonts w:ascii="Times New Roman" w:hAnsi="Times New Roman" w:cs="Times New Roman"/>
      </w:rPr>
      <w:t xml:space="preserve"> 2022 – CIS450</w:t>
    </w:r>
    <w:r>
      <w:rPr>
        <w:rFonts w:ascii="Times New Roman" w:hAnsi="Times New Roman" w:cs="Times New Roman"/>
      </w:rPr>
      <w:t>02</w:t>
    </w:r>
    <w:r w:rsidR="00454801" w:rsidRPr="00454801">
      <w:rPr>
        <w:rFonts w:ascii="Times New Roman" w:hAnsi="Times New Roman" w:cs="Times New Roman"/>
      </w:rPr>
      <w:t xml:space="preserve"> </w:t>
    </w:r>
    <w:r>
      <w:rPr>
        <w:rFonts w:ascii="Times New Roman" w:hAnsi="Times New Roman" w:cs="Times New Roman"/>
      </w:rPr>
      <w:t xml:space="preserve">with Dr. Guo – </w:t>
    </w:r>
    <w:r w:rsidR="003C0391">
      <w:rPr>
        <w:rFonts w:ascii="Times New Roman" w:hAnsi="Times New Roman" w:cs="Times New Roman"/>
      </w:rPr>
      <w:t>Project</w:t>
    </w:r>
    <w:r w:rsidR="00454801" w:rsidRPr="00454801">
      <w:rPr>
        <w:rFonts w:ascii="Times New Roman" w:hAnsi="Times New Roman" w:cs="Times New Roman"/>
      </w:rPr>
      <w:t xml:space="preserve"> </w:t>
    </w:r>
    <w:r w:rsidR="001121BA">
      <w:rPr>
        <w:rFonts w:ascii="Times New Roman" w:hAnsi="Times New Roman" w:cs="Times New Roman"/>
      </w:rPr>
      <w:t>4</w:t>
    </w:r>
    <w:r w:rsidR="00454801" w:rsidRPr="00454801">
      <w:rPr>
        <w:rFonts w:ascii="Times New Roman" w:hAnsi="Times New Roman" w:cs="Times New Roman"/>
      </w:rPr>
      <w:t xml:space="preserve"> Report</w:t>
    </w:r>
    <w:r>
      <w:rPr>
        <w:rFonts w:ascii="Times New Roman" w:hAnsi="Times New Roman" w:cs="Times New Roman"/>
      </w:rPr>
      <w:t xml:space="preserve"> – Demetrius Johnson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594E61"/>
    <w:multiLevelType w:val="hybridMultilevel"/>
    <w:tmpl w:val="AE047E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AAF61F9"/>
    <w:multiLevelType w:val="hybridMultilevel"/>
    <w:tmpl w:val="627A3F10"/>
    <w:lvl w:ilvl="0" w:tplc="04090001">
      <w:start w:val="1"/>
      <w:numFmt w:val="bullet"/>
      <w:lvlText w:val=""/>
      <w:lvlJc w:val="left"/>
      <w:pPr>
        <w:ind w:left="765" w:hanging="360"/>
      </w:pPr>
      <w:rPr>
        <w:rFonts w:ascii="Symbol" w:hAnsi="Symbol" w:hint="default"/>
      </w:rPr>
    </w:lvl>
    <w:lvl w:ilvl="1" w:tplc="04090003">
      <w:start w:val="1"/>
      <w:numFmt w:val="bullet"/>
      <w:lvlText w:val="o"/>
      <w:lvlJc w:val="left"/>
      <w:pPr>
        <w:ind w:left="1485" w:hanging="360"/>
      </w:pPr>
      <w:rPr>
        <w:rFonts w:ascii="Courier New" w:hAnsi="Courier New" w:cs="Courier New" w:hint="default"/>
      </w:rPr>
    </w:lvl>
    <w:lvl w:ilvl="2" w:tplc="04090005" w:tentative="1">
      <w:start w:val="1"/>
      <w:numFmt w:val="bullet"/>
      <w:lvlText w:val=""/>
      <w:lvlJc w:val="left"/>
      <w:pPr>
        <w:ind w:left="2205" w:hanging="360"/>
      </w:pPr>
      <w:rPr>
        <w:rFonts w:ascii="Wingdings" w:hAnsi="Wingdings" w:hint="default"/>
      </w:rPr>
    </w:lvl>
    <w:lvl w:ilvl="3" w:tplc="04090001" w:tentative="1">
      <w:start w:val="1"/>
      <w:numFmt w:val="bullet"/>
      <w:lvlText w:val=""/>
      <w:lvlJc w:val="left"/>
      <w:pPr>
        <w:ind w:left="2925" w:hanging="360"/>
      </w:pPr>
      <w:rPr>
        <w:rFonts w:ascii="Symbol" w:hAnsi="Symbol" w:hint="default"/>
      </w:rPr>
    </w:lvl>
    <w:lvl w:ilvl="4" w:tplc="04090003" w:tentative="1">
      <w:start w:val="1"/>
      <w:numFmt w:val="bullet"/>
      <w:lvlText w:val="o"/>
      <w:lvlJc w:val="left"/>
      <w:pPr>
        <w:ind w:left="3645" w:hanging="360"/>
      </w:pPr>
      <w:rPr>
        <w:rFonts w:ascii="Courier New" w:hAnsi="Courier New" w:cs="Courier New" w:hint="default"/>
      </w:rPr>
    </w:lvl>
    <w:lvl w:ilvl="5" w:tplc="04090005" w:tentative="1">
      <w:start w:val="1"/>
      <w:numFmt w:val="bullet"/>
      <w:lvlText w:val=""/>
      <w:lvlJc w:val="left"/>
      <w:pPr>
        <w:ind w:left="4365" w:hanging="360"/>
      </w:pPr>
      <w:rPr>
        <w:rFonts w:ascii="Wingdings" w:hAnsi="Wingdings" w:hint="default"/>
      </w:rPr>
    </w:lvl>
    <w:lvl w:ilvl="6" w:tplc="04090001" w:tentative="1">
      <w:start w:val="1"/>
      <w:numFmt w:val="bullet"/>
      <w:lvlText w:val=""/>
      <w:lvlJc w:val="left"/>
      <w:pPr>
        <w:ind w:left="5085" w:hanging="360"/>
      </w:pPr>
      <w:rPr>
        <w:rFonts w:ascii="Symbol" w:hAnsi="Symbol" w:hint="default"/>
      </w:rPr>
    </w:lvl>
    <w:lvl w:ilvl="7" w:tplc="04090003" w:tentative="1">
      <w:start w:val="1"/>
      <w:numFmt w:val="bullet"/>
      <w:lvlText w:val="o"/>
      <w:lvlJc w:val="left"/>
      <w:pPr>
        <w:ind w:left="5805" w:hanging="360"/>
      </w:pPr>
      <w:rPr>
        <w:rFonts w:ascii="Courier New" w:hAnsi="Courier New" w:cs="Courier New" w:hint="default"/>
      </w:rPr>
    </w:lvl>
    <w:lvl w:ilvl="8" w:tplc="04090005" w:tentative="1">
      <w:start w:val="1"/>
      <w:numFmt w:val="bullet"/>
      <w:lvlText w:val=""/>
      <w:lvlJc w:val="left"/>
      <w:pPr>
        <w:ind w:left="6525" w:hanging="360"/>
      </w:pPr>
      <w:rPr>
        <w:rFonts w:ascii="Wingdings" w:hAnsi="Wingdings" w:hint="default"/>
      </w:rPr>
    </w:lvl>
  </w:abstractNum>
  <w:abstractNum w:abstractNumId="2" w15:restartNumberingAfterBreak="0">
    <w:nsid w:val="1F1A5639"/>
    <w:multiLevelType w:val="hybridMultilevel"/>
    <w:tmpl w:val="204C65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1100A41"/>
    <w:multiLevelType w:val="hybridMultilevel"/>
    <w:tmpl w:val="50BA43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7D30E0"/>
    <w:multiLevelType w:val="hybridMultilevel"/>
    <w:tmpl w:val="857C63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6A53610"/>
    <w:multiLevelType w:val="hybridMultilevel"/>
    <w:tmpl w:val="900A61F2"/>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6" w15:restartNumberingAfterBreak="0">
    <w:nsid w:val="2ACE579E"/>
    <w:multiLevelType w:val="hybridMultilevel"/>
    <w:tmpl w:val="364C727C"/>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7" w15:restartNumberingAfterBreak="0">
    <w:nsid w:val="2CFA3B38"/>
    <w:multiLevelType w:val="hybridMultilevel"/>
    <w:tmpl w:val="3500AA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2D902F38"/>
    <w:multiLevelType w:val="hybridMultilevel"/>
    <w:tmpl w:val="781067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F504DA6"/>
    <w:multiLevelType w:val="hybridMultilevel"/>
    <w:tmpl w:val="242058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56B0A73"/>
    <w:multiLevelType w:val="hybridMultilevel"/>
    <w:tmpl w:val="240670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3DE65091"/>
    <w:multiLevelType w:val="hybridMultilevel"/>
    <w:tmpl w:val="88A0F2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3F5417D"/>
    <w:multiLevelType w:val="hybridMultilevel"/>
    <w:tmpl w:val="27381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15:restartNumberingAfterBreak="0">
    <w:nsid w:val="46560FB4"/>
    <w:multiLevelType w:val="hybridMultilevel"/>
    <w:tmpl w:val="3ABA4C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4AE4ED7"/>
    <w:multiLevelType w:val="hybridMultilevel"/>
    <w:tmpl w:val="E8BC33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5E60E41"/>
    <w:multiLevelType w:val="hybridMultilevel"/>
    <w:tmpl w:val="268E9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5F552EA"/>
    <w:multiLevelType w:val="hybridMultilevel"/>
    <w:tmpl w:val="2E5E21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8B5534D"/>
    <w:multiLevelType w:val="hybridMultilevel"/>
    <w:tmpl w:val="01380F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264EA8"/>
    <w:multiLevelType w:val="hybridMultilevel"/>
    <w:tmpl w:val="98DE17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6B04F6"/>
    <w:multiLevelType w:val="hybridMultilevel"/>
    <w:tmpl w:val="18EC8D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561C98"/>
    <w:multiLevelType w:val="hybridMultilevel"/>
    <w:tmpl w:val="59BE3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BDE606E"/>
    <w:multiLevelType w:val="hybridMultilevel"/>
    <w:tmpl w:val="37E4B0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3414FD3"/>
    <w:multiLevelType w:val="hybridMultilevel"/>
    <w:tmpl w:val="4FDC40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4535F8B"/>
    <w:multiLevelType w:val="hybridMultilevel"/>
    <w:tmpl w:val="E7D446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99351B2"/>
    <w:multiLevelType w:val="hybridMultilevel"/>
    <w:tmpl w:val="EEBC56C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D74280B"/>
    <w:multiLevelType w:val="hybridMultilevel"/>
    <w:tmpl w:val="EE68B3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25105396">
    <w:abstractNumId w:val="24"/>
  </w:num>
  <w:num w:numId="2" w16cid:durableId="2112626746">
    <w:abstractNumId w:val="25"/>
  </w:num>
  <w:num w:numId="3" w16cid:durableId="2046444652">
    <w:abstractNumId w:val="17"/>
  </w:num>
  <w:num w:numId="4" w16cid:durableId="1289818495">
    <w:abstractNumId w:val="1"/>
  </w:num>
  <w:num w:numId="5" w16cid:durableId="1010067214">
    <w:abstractNumId w:val="11"/>
  </w:num>
  <w:num w:numId="6" w16cid:durableId="909997320">
    <w:abstractNumId w:val="18"/>
  </w:num>
  <w:num w:numId="7" w16cid:durableId="1760323498">
    <w:abstractNumId w:val="19"/>
  </w:num>
  <w:num w:numId="8" w16cid:durableId="900408810">
    <w:abstractNumId w:val="12"/>
  </w:num>
  <w:num w:numId="9" w16cid:durableId="2055811495">
    <w:abstractNumId w:val="3"/>
  </w:num>
  <w:num w:numId="10" w16cid:durableId="481197841">
    <w:abstractNumId w:val="20"/>
  </w:num>
  <w:num w:numId="11" w16cid:durableId="2022849701">
    <w:abstractNumId w:val="13"/>
  </w:num>
  <w:num w:numId="12" w16cid:durableId="1166549693">
    <w:abstractNumId w:val="0"/>
  </w:num>
  <w:num w:numId="13" w16cid:durableId="1714963347">
    <w:abstractNumId w:val="2"/>
  </w:num>
  <w:num w:numId="14" w16cid:durableId="243690805">
    <w:abstractNumId w:val="22"/>
  </w:num>
  <w:num w:numId="15" w16cid:durableId="1024672635">
    <w:abstractNumId w:val="9"/>
  </w:num>
  <w:num w:numId="16" w16cid:durableId="752895399">
    <w:abstractNumId w:val="23"/>
  </w:num>
  <w:num w:numId="17" w16cid:durableId="127624450">
    <w:abstractNumId w:val="6"/>
  </w:num>
  <w:num w:numId="18" w16cid:durableId="1481267414">
    <w:abstractNumId w:val="7"/>
  </w:num>
  <w:num w:numId="19" w16cid:durableId="1604721419">
    <w:abstractNumId w:val="5"/>
  </w:num>
  <w:num w:numId="20" w16cid:durableId="1692417896">
    <w:abstractNumId w:val="8"/>
  </w:num>
  <w:num w:numId="21" w16cid:durableId="173492709">
    <w:abstractNumId w:val="15"/>
  </w:num>
  <w:num w:numId="22" w16cid:durableId="289897450">
    <w:abstractNumId w:val="14"/>
  </w:num>
  <w:num w:numId="23" w16cid:durableId="734619223">
    <w:abstractNumId w:val="10"/>
  </w:num>
  <w:num w:numId="24" w16cid:durableId="879325132">
    <w:abstractNumId w:val="4"/>
  </w:num>
  <w:num w:numId="25" w16cid:durableId="383211568">
    <w:abstractNumId w:val="21"/>
  </w:num>
  <w:num w:numId="26" w16cid:durableId="102262559">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4801"/>
    <w:rsid w:val="00001455"/>
    <w:rsid w:val="00005743"/>
    <w:rsid w:val="00006395"/>
    <w:rsid w:val="000146FB"/>
    <w:rsid w:val="00025C24"/>
    <w:rsid w:val="0002712D"/>
    <w:rsid w:val="00033C80"/>
    <w:rsid w:val="00036945"/>
    <w:rsid w:val="00037335"/>
    <w:rsid w:val="00043FDB"/>
    <w:rsid w:val="00047483"/>
    <w:rsid w:val="000561EC"/>
    <w:rsid w:val="00056FA7"/>
    <w:rsid w:val="000618F5"/>
    <w:rsid w:val="000710C9"/>
    <w:rsid w:val="00074CA8"/>
    <w:rsid w:val="00082EF8"/>
    <w:rsid w:val="000919EA"/>
    <w:rsid w:val="00093BBA"/>
    <w:rsid w:val="00095E08"/>
    <w:rsid w:val="00096295"/>
    <w:rsid w:val="00096D2E"/>
    <w:rsid w:val="000A05C7"/>
    <w:rsid w:val="000A3850"/>
    <w:rsid w:val="000A42BA"/>
    <w:rsid w:val="000B58D8"/>
    <w:rsid w:val="000B6B11"/>
    <w:rsid w:val="000C21A6"/>
    <w:rsid w:val="000C2447"/>
    <w:rsid w:val="000C44FC"/>
    <w:rsid w:val="000C6004"/>
    <w:rsid w:val="000D68A0"/>
    <w:rsid w:val="000D6D4E"/>
    <w:rsid w:val="000D7709"/>
    <w:rsid w:val="000E1A52"/>
    <w:rsid w:val="000E1E8B"/>
    <w:rsid w:val="000F3028"/>
    <w:rsid w:val="00106B9B"/>
    <w:rsid w:val="0011019F"/>
    <w:rsid w:val="00110F99"/>
    <w:rsid w:val="001121BA"/>
    <w:rsid w:val="00112225"/>
    <w:rsid w:val="00121A9C"/>
    <w:rsid w:val="00127E98"/>
    <w:rsid w:val="00133907"/>
    <w:rsid w:val="00135B7C"/>
    <w:rsid w:val="001430D0"/>
    <w:rsid w:val="00143941"/>
    <w:rsid w:val="00154290"/>
    <w:rsid w:val="00155069"/>
    <w:rsid w:val="00157256"/>
    <w:rsid w:val="00160ABF"/>
    <w:rsid w:val="00171A94"/>
    <w:rsid w:val="0017480B"/>
    <w:rsid w:val="00175F94"/>
    <w:rsid w:val="00177CD7"/>
    <w:rsid w:val="00183131"/>
    <w:rsid w:val="0018561D"/>
    <w:rsid w:val="00186F7A"/>
    <w:rsid w:val="00191697"/>
    <w:rsid w:val="001952F4"/>
    <w:rsid w:val="00197416"/>
    <w:rsid w:val="001974E7"/>
    <w:rsid w:val="001A0A34"/>
    <w:rsid w:val="001A2A64"/>
    <w:rsid w:val="001A32C9"/>
    <w:rsid w:val="001B43FD"/>
    <w:rsid w:val="001C1890"/>
    <w:rsid w:val="001D51BA"/>
    <w:rsid w:val="001E0804"/>
    <w:rsid w:val="001E1C8E"/>
    <w:rsid w:val="001E7185"/>
    <w:rsid w:val="001F07B8"/>
    <w:rsid w:val="001F60F3"/>
    <w:rsid w:val="001F6804"/>
    <w:rsid w:val="00203CDB"/>
    <w:rsid w:val="00205F21"/>
    <w:rsid w:val="002078DD"/>
    <w:rsid w:val="00220E9D"/>
    <w:rsid w:val="002210FB"/>
    <w:rsid w:val="00227A27"/>
    <w:rsid w:val="002322AC"/>
    <w:rsid w:val="00236BE1"/>
    <w:rsid w:val="00240DEB"/>
    <w:rsid w:val="002411EB"/>
    <w:rsid w:val="00243BBF"/>
    <w:rsid w:val="00244DFF"/>
    <w:rsid w:val="00257AA3"/>
    <w:rsid w:val="00260C08"/>
    <w:rsid w:val="00262F40"/>
    <w:rsid w:val="002630DD"/>
    <w:rsid w:val="00264B12"/>
    <w:rsid w:val="002711AD"/>
    <w:rsid w:val="00274512"/>
    <w:rsid w:val="00275AF7"/>
    <w:rsid w:val="00276C86"/>
    <w:rsid w:val="00282E2D"/>
    <w:rsid w:val="002835E4"/>
    <w:rsid w:val="00292C57"/>
    <w:rsid w:val="002A116C"/>
    <w:rsid w:val="002A5F8E"/>
    <w:rsid w:val="002B281F"/>
    <w:rsid w:val="002C0740"/>
    <w:rsid w:val="002C1019"/>
    <w:rsid w:val="002C157B"/>
    <w:rsid w:val="002C7F13"/>
    <w:rsid w:val="002D023E"/>
    <w:rsid w:val="002D2434"/>
    <w:rsid w:val="002D6FB0"/>
    <w:rsid w:val="002D76E4"/>
    <w:rsid w:val="002D7F43"/>
    <w:rsid w:val="002E2870"/>
    <w:rsid w:val="002E2D52"/>
    <w:rsid w:val="002E390B"/>
    <w:rsid w:val="002F130E"/>
    <w:rsid w:val="002F5DAB"/>
    <w:rsid w:val="002F60B2"/>
    <w:rsid w:val="003016BE"/>
    <w:rsid w:val="00304A1F"/>
    <w:rsid w:val="00307BA0"/>
    <w:rsid w:val="0031044F"/>
    <w:rsid w:val="00311945"/>
    <w:rsid w:val="003119E5"/>
    <w:rsid w:val="00312E62"/>
    <w:rsid w:val="0031427C"/>
    <w:rsid w:val="003157FA"/>
    <w:rsid w:val="00316230"/>
    <w:rsid w:val="00325B78"/>
    <w:rsid w:val="00326F38"/>
    <w:rsid w:val="0033003A"/>
    <w:rsid w:val="00334B29"/>
    <w:rsid w:val="00336F7A"/>
    <w:rsid w:val="0034026C"/>
    <w:rsid w:val="00340997"/>
    <w:rsid w:val="00344953"/>
    <w:rsid w:val="00344F1D"/>
    <w:rsid w:val="00345C3D"/>
    <w:rsid w:val="003523B4"/>
    <w:rsid w:val="00354125"/>
    <w:rsid w:val="00356982"/>
    <w:rsid w:val="00361E23"/>
    <w:rsid w:val="00362063"/>
    <w:rsid w:val="003743EE"/>
    <w:rsid w:val="00375E7F"/>
    <w:rsid w:val="00377721"/>
    <w:rsid w:val="00385E52"/>
    <w:rsid w:val="00386685"/>
    <w:rsid w:val="0039537D"/>
    <w:rsid w:val="00397C47"/>
    <w:rsid w:val="003A5FA9"/>
    <w:rsid w:val="003C0391"/>
    <w:rsid w:val="003C19A9"/>
    <w:rsid w:val="003C391C"/>
    <w:rsid w:val="003C53E3"/>
    <w:rsid w:val="003C6922"/>
    <w:rsid w:val="003D75D2"/>
    <w:rsid w:val="003E53B5"/>
    <w:rsid w:val="003F33C4"/>
    <w:rsid w:val="003F755C"/>
    <w:rsid w:val="003F7C31"/>
    <w:rsid w:val="00400782"/>
    <w:rsid w:val="00400857"/>
    <w:rsid w:val="0040516B"/>
    <w:rsid w:val="004144D6"/>
    <w:rsid w:val="00415E6B"/>
    <w:rsid w:val="004271CE"/>
    <w:rsid w:val="0043354E"/>
    <w:rsid w:val="0044041A"/>
    <w:rsid w:val="00450670"/>
    <w:rsid w:val="00450E5E"/>
    <w:rsid w:val="004534A2"/>
    <w:rsid w:val="00454801"/>
    <w:rsid w:val="004557E0"/>
    <w:rsid w:val="00457DAB"/>
    <w:rsid w:val="0046023E"/>
    <w:rsid w:val="004709C6"/>
    <w:rsid w:val="00471276"/>
    <w:rsid w:val="004724DD"/>
    <w:rsid w:val="00473139"/>
    <w:rsid w:val="00476CE4"/>
    <w:rsid w:val="004770D8"/>
    <w:rsid w:val="0048199B"/>
    <w:rsid w:val="00481DCD"/>
    <w:rsid w:val="0048647E"/>
    <w:rsid w:val="00492007"/>
    <w:rsid w:val="0049293E"/>
    <w:rsid w:val="004940EB"/>
    <w:rsid w:val="00495276"/>
    <w:rsid w:val="004A049A"/>
    <w:rsid w:val="004A1B6B"/>
    <w:rsid w:val="004A1D2A"/>
    <w:rsid w:val="004A251C"/>
    <w:rsid w:val="004A45B3"/>
    <w:rsid w:val="004B0E6F"/>
    <w:rsid w:val="004B1AA4"/>
    <w:rsid w:val="004B6F89"/>
    <w:rsid w:val="004C328B"/>
    <w:rsid w:val="004C65B5"/>
    <w:rsid w:val="004C7162"/>
    <w:rsid w:val="004C73C6"/>
    <w:rsid w:val="004D0E1F"/>
    <w:rsid w:val="004D3967"/>
    <w:rsid w:val="004D51CC"/>
    <w:rsid w:val="004D53B4"/>
    <w:rsid w:val="004E4AD8"/>
    <w:rsid w:val="004E6D63"/>
    <w:rsid w:val="004E75E9"/>
    <w:rsid w:val="004E7F47"/>
    <w:rsid w:val="004F4B55"/>
    <w:rsid w:val="00503E7C"/>
    <w:rsid w:val="0050739D"/>
    <w:rsid w:val="00513497"/>
    <w:rsid w:val="00513829"/>
    <w:rsid w:val="005139A2"/>
    <w:rsid w:val="00524368"/>
    <w:rsid w:val="0053163A"/>
    <w:rsid w:val="00532CAD"/>
    <w:rsid w:val="00534AB0"/>
    <w:rsid w:val="00536350"/>
    <w:rsid w:val="00546633"/>
    <w:rsid w:val="00557274"/>
    <w:rsid w:val="005654BF"/>
    <w:rsid w:val="00566C4A"/>
    <w:rsid w:val="00567F44"/>
    <w:rsid w:val="00572005"/>
    <w:rsid w:val="00584E4F"/>
    <w:rsid w:val="0058668D"/>
    <w:rsid w:val="00587C7C"/>
    <w:rsid w:val="005969A3"/>
    <w:rsid w:val="005A2A58"/>
    <w:rsid w:val="005A2EBE"/>
    <w:rsid w:val="005A3E9A"/>
    <w:rsid w:val="005A5157"/>
    <w:rsid w:val="005B1BDE"/>
    <w:rsid w:val="005B22EF"/>
    <w:rsid w:val="005B4E5A"/>
    <w:rsid w:val="005B77B5"/>
    <w:rsid w:val="005C1012"/>
    <w:rsid w:val="005C1574"/>
    <w:rsid w:val="005C31E9"/>
    <w:rsid w:val="005C4E98"/>
    <w:rsid w:val="005C670F"/>
    <w:rsid w:val="005C7307"/>
    <w:rsid w:val="005D0547"/>
    <w:rsid w:val="005D1855"/>
    <w:rsid w:val="005D228C"/>
    <w:rsid w:val="005D7475"/>
    <w:rsid w:val="005E1526"/>
    <w:rsid w:val="005E32A1"/>
    <w:rsid w:val="005E7F26"/>
    <w:rsid w:val="005F1CB4"/>
    <w:rsid w:val="005F3D87"/>
    <w:rsid w:val="006053D2"/>
    <w:rsid w:val="00621017"/>
    <w:rsid w:val="00624E6C"/>
    <w:rsid w:val="00624EC2"/>
    <w:rsid w:val="006258D5"/>
    <w:rsid w:val="00630FD9"/>
    <w:rsid w:val="00646801"/>
    <w:rsid w:val="0066130B"/>
    <w:rsid w:val="00662058"/>
    <w:rsid w:val="006628C7"/>
    <w:rsid w:val="00663442"/>
    <w:rsid w:val="00664CBF"/>
    <w:rsid w:val="00674353"/>
    <w:rsid w:val="00677523"/>
    <w:rsid w:val="00677C06"/>
    <w:rsid w:val="00681898"/>
    <w:rsid w:val="00682A5C"/>
    <w:rsid w:val="006849A1"/>
    <w:rsid w:val="006873D5"/>
    <w:rsid w:val="006928C3"/>
    <w:rsid w:val="006A54AE"/>
    <w:rsid w:val="006A6F45"/>
    <w:rsid w:val="006B1C9B"/>
    <w:rsid w:val="006C0897"/>
    <w:rsid w:val="006D14EB"/>
    <w:rsid w:val="006D4A75"/>
    <w:rsid w:val="006D7B1D"/>
    <w:rsid w:val="006E4BEA"/>
    <w:rsid w:val="006F2FFE"/>
    <w:rsid w:val="007068B3"/>
    <w:rsid w:val="007076E6"/>
    <w:rsid w:val="007105E6"/>
    <w:rsid w:val="007111E9"/>
    <w:rsid w:val="0071125E"/>
    <w:rsid w:val="0071646F"/>
    <w:rsid w:val="00721EFA"/>
    <w:rsid w:val="007262D3"/>
    <w:rsid w:val="00730213"/>
    <w:rsid w:val="0073090F"/>
    <w:rsid w:val="00740EE2"/>
    <w:rsid w:val="00744776"/>
    <w:rsid w:val="00744796"/>
    <w:rsid w:val="00746DC2"/>
    <w:rsid w:val="00747972"/>
    <w:rsid w:val="007568C8"/>
    <w:rsid w:val="007605A3"/>
    <w:rsid w:val="007620B7"/>
    <w:rsid w:val="00770416"/>
    <w:rsid w:val="007720D6"/>
    <w:rsid w:val="00775935"/>
    <w:rsid w:val="00781A16"/>
    <w:rsid w:val="00791B94"/>
    <w:rsid w:val="00792901"/>
    <w:rsid w:val="007A327A"/>
    <w:rsid w:val="007A36D8"/>
    <w:rsid w:val="007B0BB9"/>
    <w:rsid w:val="007B5C45"/>
    <w:rsid w:val="007B7769"/>
    <w:rsid w:val="007C0B51"/>
    <w:rsid w:val="007D3CA5"/>
    <w:rsid w:val="007D52E8"/>
    <w:rsid w:val="007D54D4"/>
    <w:rsid w:val="007D6BD4"/>
    <w:rsid w:val="007D6D2F"/>
    <w:rsid w:val="007F1574"/>
    <w:rsid w:val="007F2578"/>
    <w:rsid w:val="007F4A26"/>
    <w:rsid w:val="007F568C"/>
    <w:rsid w:val="007F777B"/>
    <w:rsid w:val="00804025"/>
    <w:rsid w:val="00804B9F"/>
    <w:rsid w:val="00805A51"/>
    <w:rsid w:val="00810914"/>
    <w:rsid w:val="008426BA"/>
    <w:rsid w:val="0085018D"/>
    <w:rsid w:val="00850C37"/>
    <w:rsid w:val="00855672"/>
    <w:rsid w:val="00856E23"/>
    <w:rsid w:val="00861A8E"/>
    <w:rsid w:val="008625E9"/>
    <w:rsid w:val="00865591"/>
    <w:rsid w:val="0088188D"/>
    <w:rsid w:val="008849D4"/>
    <w:rsid w:val="00884BDD"/>
    <w:rsid w:val="0088690C"/>
    <w:rsid w:val="00887226"/>
    <w:rsid w:val="00891384"/>
    <w:rsid w:val="0089247A"/>
    <w:rsid w:val="008A44EE"/>
    <w:rsid w:val="008A66EB"/>
    <w:rsid w:val="008B00FC"/>
    <w:rsid w:val="008C5179"/>
    <w:rsid w:val="008D1E38"/>
    <w:rsid w:val="008D2AD6"/>
    <w:rsid w:val="008E3930"/>
    <w:rsid w:val="008E6E53"/>
    <w:rsid w:val="008F57DA"/>
    <w:rsid w:val="0090062A"/>
    <w:rsid w:val="00905EDB"/>
    <w:rsid w:val="009068DB"/>
    <w:rsid w:val="00920057"/>
    <w:rsid w:val="00925228"/>
    <w:rsid w:val="00932A77"/>
    <w:rsid w:val="00932CA9"/>
    <w:rsid w:val="00937C4E"/>
    <w:rsid w:val="009469DB"/>
    <w:rsid w:val="00947D09"/>
    <w:rsid w:val="00952664"/>
    <w:rsid w:val="00955B38"/>
    <w:rsid w:val="00956583"/>
    <w:rsid w:val="009566E1"/>
    <w:rsid w:val="00964ADA"/>
    <w:rsid w:val="00965855"/>
    <w:rsid w:val="00966FE8"/>
    <w:rsid w:val="0097054A"/>
    <w:rsid w:val="00973406"/>
    <w:rsid w:val="0097573B"/>
    <w:rsid w:val="00985195"/>
    <w:rsid w:val="00985D31"/>
    <w:rsid w:val="00987A35"/>
    <w:rsid w:val="009906FC"/>
    <w:rsid w:val="00991892"/>
    <w:rsid w:val="00993163"/>
    <w:rsid w:val="00995B7B"/>
    <w:rsid w:val="009A691C"/>
    <w:rsid w:val="009A7BFE"/>
    <w:rsid w:val="009A7C9D"/>
    <w:rsid w:val="009B107F"/>
    <w:rsid w:val="009D05A9"/>
    <w:rsid w:val="009D5702"/>
    <w:rsid w:val="009D62DA"/>
    <w:rsid w:val="009E5998"/>
    <w:rsid w:val="009F5519"/>
    <w:rsid w:val="009F6171"/>
    <w:rsid w:val="00A001F7"/>
    <w:rsid w:val="00A03484"/>
    <w:rsid w:val="00A06B28"/>
    <w:rsid w:val="00A111AF"/>
    <w:rsid w:val="00A22434"/>
    <w:rsid w:val="00A23DD6"/>
    <w:rsid w:val="00A3634F"/>
    <w:rsid w:val="00A368BB"/>
    <w:rsid w:val="00A4058B"/>
    <w:rsid w:val="00A4564B"/>
    <w:rsid w:val="00A45FB6"/>
    <w:rsid w:val="00A53B8F"/>
    <w:rsid w:val="00A56F63"/>
    <w:rsid w:val="00A641E2"/>
    <w:rsid w:val="00A70532"/>
    <w:rsid w:val="00A70DFE"/>
    <w:rsid w:val="00A71ED2"/>
    <w:rsid w:val="00A90B92"/>
    <w:rsid w:val="00A9525A"/>
    <w:rsid w:val="00A967D4"/>
    <w:rsid w:val="00A971A0"/>
    <w:rsid w:val="00AB17F8"/>
    <w:rsid w:val="00AB1FEF"/>
    <w:rsid w:val="00AB59EE"/>
    <w:rsid w:val="00AB6FCF"/>
    <w:rsid w:val="00AB7D07"/>
    <w:rsid w:val="00AC3911"/>
    <w:rsid w:val="00AC5BAB"/>
    <w:rsid w:val="00AC60D6"/>
    <w:rsid w:val="00AD5F45"/>
    <w:rsid w:val="00AE1A91"/>
    <w:rsid w:val="00AE5FB0"/>
    <w:rsid w:val="00AF35B2"/>
    <w:rsid w:val="00AF4C6E"/>
    <w:rsid w:val="00AF6010"/>
    <w:rsid w:val="00B043FE"/>
    <w:rsid w:val="00B07E2D"/>
    <w:rsid w:val="00B104DB"/>
    <w:rsid w:val="00B148B3"/>
    <w:rsid w:val="00B16711"/>
    <w:rsid w:val="00B16795"/>
    <w:rsid w:val="00B2357D"/>
    <w:rsid w:val="00B25AAA"/>
    <w:rsid w:val="00B2731B"/>
    <w:rsid w:val="00B32C86"/>
    <w:rsid w:val="00B33786"/>
    <w:rsid w:val="00B341A8"/>
    <w:rsid w:val="00B36846"/>
    <w:rsid w:val="00B530F1"/>
    <w:rsid w:val="00B54A15"/>
    <w:rsid w:val="00B62D76"/>
    <w:rsid w:val="00B6567D"/>
    <w:rsid w:val="00B67236"/>
    <w:rsid w:val="00B6723B"/>
    <w:rsid w:val="00B71183"/>
    <w:rsid w:val="00B83D05"/>
    <w:rsid w:val="00B845EE"/>
    <w:rsid w:val="00B95722"/>
    <w:rsid w:val="00BA0CBD"/>
    <w:rsid w:val="00BA5276"/>
    <w:rsid w:val="00BB5295"/>
    <w:rsid w:val="00BB73D1"/>
    <w:rsid w:val="00BC331B"/>
    <w:rsid w:val="00BC4666"/>
    <w:rsid w:val="00BD17CA"/>
    <w:rsid w:val="00BD19A9"/>
    <w:rsid w:val="00BD679B"/>
    <w:rsid w:val="00BE0F48"/>
    <w:rsid w:val="00BF1683"/>
    <w:rsid w:val="00BF32E5"/>
    <w:rsid w:val="00BF5BB0"/>
    <w:rsid w:val="00C004B5"/>
    <w:rsid w:val="00C0474D"/>
    <w:rsid w:val="00C15BB7"/>
    <w:rsid w:val="00C171E1"/>
    <w:rsid w:val="00C24EEA"/>
    <w:rsid w:val="00C256EB"/>
    <w:rsid w:val="00C262A4"/>
    <w:rsid w:val="00C3121F"/>
    <w:rsid w:val="00C410F5"/>
    <w:rsid w:val="00C502C7"/>
    <w:rsid w:val="00C51061"/>
    <w:rsid w:val="00C5735E"/>
    <w:rsid w:val="00C613EA"/>
    <w:rsid w:val="00C70486"/>
    <w:rsid w:val="00C70A83"/>
    <w:rsid w:val="00C71D38"/>
    <w:rsid w:val="00C74E07"/>
    <w:rsid w:val="00C75C02"/>
    <w:rsid w:val="00C85F60"/>
    <w:rsid w:val="00C86A47"/>
    <w:rsid w:val="00C8736B"/>
    <w:rsid w:val="00C87DD0"/>
    <w:rsid w:val="00C917ED"/>
    <w:rsid w:val="00C9372D"/>
    <w:rsid w:val="00CA53FE"/>
    <w:rsid w:val="00CB2486"/>
    <w:rsid w:val="00CB4B23"/>
    <w:rsid w:val="00CB5BC0"/>
    <w:rsid w:val="00CB71E6"/>
    <w:rsid w:val="00CD0042"/>
    <w:rsid w:val="00CD0830"/>
    <w:rsid w:val="00CE136C"/>
    <w:rsid w:val="00CE4047"/>
    <w:rsid w:val="00CE62A3"/>
    <w:rsid w:val="00CE6E33"/>
    <w:rsid w:val="00CE6F2F"/>
    <w:rsid w:val="00CF4296"/>
    <w:rsid w:val="00CF60BB"/>
    <w:rsid w:val="00CF69CF"/>
    <w:rsid w:val="00CF797C"/>
    <w:rsid w:val="00CF7CE5"/>
    <w:rsid w:val="00D03073"/>
    <w:rsid w:val="00D11F93"/>
    <w:rsid w:val="00D1601D"/>
    <w:rsid w:val="00D16BCE"/>
    <w:rsid w:val="00D214F7"/>
    <w:rsid w:val="00D24586"/>
    <w:rsid w:val="00D269B2"/>
    <w:rsid w:val="00D26D09"/>
    <w:rsid w:val="00D40062"/>
    <w:rsid w:val="00D53676"/>
    <w:rsid w:val="00D612F1"/>
    <w:rsid w:val="00D634D6"/>
    <w:rsid w:val="00D677F2"/>
    <w:rsid w:val="00D81127"/>
    <w:rsid w:val="00D8146A"/>
    <w:rsid w:val="00D85BDE"/>
    <w:rsid w:val="00D86BB0"/>
    <w:rsid w:val="00D95498"/>
    <w:rsid w:val="00DA3863"/>
    <w:rsid w:val="00DA4ED5"/>
    <w:rsid w:val="00DB1690"/>
    <w:rsid w:val="00DB1E4F"/>
    <w:rsid w:val="00DB283C"/>
    <w:rsid w:val="00DB52D0"/>
    <w:rsid w:val="00DB79F9"/>
    <w:rsid w:val="00DB7B08"/>
    <w:rsid w:val="00DC3927"/>
    <w:rsid w:val="00DC3D08"/>
    <w:rsid w:val="00DC442A"/>
    <w:rsid w:val="00DC573E"/>
    <w:rsid w:val="00DC7407"/>
    <w:rsid w:val="00DD0689"/>
    <w:rsid w:val="00DD1078"/>
    <w:rsid w:val="00DD3A13"/>
    <w:rsid w:val="00DD636A"/>
    <w:rsid w:val="00DD6CAA"/>
    <w:rsid w:val="00DE13DB"/>
    <w:rsid w:val="00DE693D"/>
    <w:rsid w:val="00DF276E"/>
    <w:rsid w:val="00E00D29"/>
    <w:rsid w:val="00E029C5"/>
    <w:rsid w:val="00E14824"/>
    <w:rsid w:val="00E202BE"/>
    <w:rsid w:val="00E216C4"/>
    <w:rsid w:val="00E259A7"/>
    <w:rsid w:val="00E55680"/>
    <w:rsid w:val="00E55983"/>
    <w:rsid w:val="00E55E33"/>
    <w:rsid w:val="00E601F0"/>
    <w:rsid w:val="00E64D15"/>
    <w:rsid w:val="00E65D8A"/>
    <w:rsid w:val="00E676BB"/>
    <w:rsid w:val="00E73A77"/>
    <w:rsid w:val="00E75103"/>
    <w:rsid w:val="00E822EF"/>
    <w:rsid w:val="00E87AF8"/>
    <w:rsid w:val="00E9750D"/>
    <w:rsid w:val="00EA02E1"/>
    <w:rsid w:val="00EA3646"/>
    <w:rsid w:val="00EA5178"/>
    <w:rsid w:val="00EA5F1E"/>
    <w:rsid w:val="00EA5FA1"/>
    <w:rsid w:val="00EB39BD"/>
    <w:rsid w:val="00EB55B8"/>
    <w:rsid w:val="00EB6766"/>
    <w:rsid w:val="00EC4C49"/>
    <w:rsid w:val="00ED00ED"/>
    <w:rsid w:val="00ED4F19"/>
    <w:rsid w:val="00EF55E1"/>
    <w:rsid w:val="00F0055D"/>
    <w:rsid w:val="00F03740"/>
    <w:rsid w:val="00F04B78"/>
    <w:rsid w:val="00F141A6"/>
    <w:rsid w:val="00F14D09"/>
    <w:rsid w:val="00F16038"/>
    <w:rsid w:val="00F16158"/>
    <w:rsid w:val="00F2271A"/>
    <w:rsid w:val="00F30F8C"/>
    <w:rsid w:val="00F409A3"/>
    <w:rsid w:val="00F46823"/>
    <w:rsid w:val="00F50827"/>
    <w:rsid w:val="00F60B90"/>
    <w:rsid w:val="00F610EF"/>
    <w:rsid w:val="00F6255A"/>
    <w:rsid w:val="00F656F1"/>
    <w:rsid w:val="00F65770"/>
    <w:rsid w:val="00F67B6D"/>
    <w:rsid w:val="00F726D4"/>
    <w:rsid w:val="00F808FA"/>
    <w:rsid w:val="00F8203B"/>
    <w:rsid w:val="00F82456"/>
    <w:rsid w:val="00F955F7"/>
    <w:rsid w:val="00FA1C14"/>
    <w:rsid w:val="00FA75FB"/>
    <w:rsid w:val="00FB4B39"/>
    <w:rsid w:val="00FC20AE"/>
    <w:rsid w:val="00FC3023"/>
    <w:rsid w:val="00FC3CB0"/>
    <w:rsid w:val="00FC6938"/>
    <w:rsid w:val="00FD02F7"/>
    <w:rsid w:val="00FD13AA"/>
    <w:rsid w:val="00FD1BCA"/>
    <w:rsid w:val="00FD4C7A"/>
    <w:rsid w:val="00FD4FE0"/>
    <w:rsid w:val="00FD66B9"/>
    <w:rsid w:val="00FD769D"/>
    <w:rsid w:val="00FE0A9F"/>
    <w:rsid w:val="00FE2175"/>
    <w:rsid w:val="00FF3508"/>
    <w:rsid w:val="00FF7C2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B2FA6"/>
  <w15:chartTrackingRefBased/>
  <w15:docId w15:val="{21B8CCF0-796F-4287-8841-34F0DDE4E4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2C57"/>
  </w:style>
  <w:style w:type="paragraph" w:styleId="Heading1">
    <w:name w:val="heading 1"/>
    <w:basedOn w:val="Normal"/>
    <w:next w:val="Normal"/>
    <w:link w:val="Heading1Char"/>
    <w:uiPriority w:val="9"/>
    <w:qFormat/>
    <w:rsid w:val="008B00F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099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91B9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B07E2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4801"/>
    <w:pPr>
      <w:tabs>
        <w:tab w:val="center" w:pos="4680"/>
        <w:tab w:val="right" w:pos="9360"/>
      </w:tabs>
      <w:spacing w:after="0" w:line="240" w:lineRule="auto"/>
    </w:pPr>
  </w:style>
  <w:style w:type="character" w:customStyle="1" w:styleId="HeaderChar">
    <w:name w:val="Header Char"/>
    <w:basedOn w:val="DefaultParagraphFont"/>
    <w:link w:val="Header"/>
    <w:uiPriority w:val="99"/>
    <w:rsid w:val="00454801"/>
  </w:style>
  <w:style w:type="paragraph" w:styleId="Footer">
    <w:name w:val="footer"/>
    <w:basedOn w:val="Normal"/>
    <w:link w:val="FooterChar"/>
    <w:uiPriority w:val="99"/>
    <w:unhideWhenUsed/>
    <w:rsid w:val="00454801"/>
    <w:pPr>
      <w:tabs>
        <w:tab w:val="center" w:pos="4680"/>
        <w:tab w:val="right" w:pos="9360"/>
      </w:tabs>
      <w:spacing w:after="0" w:line="240" w:lineRule="auto"/>
    </w:pPr>
  </w:style>
  <w:style w:type="character" w:customStyle="1" w:styleId="FooterChar">
    <w:name w:val="Footer Char"/>
    <w:basedOn w:val="DefaultParagraphFont"/>
    <w:link w:val="Footer"/>
    <w:uiPriority w:val="99"/>
    <w:rsid w:val="00454801"/>
  </w:style>
  <w:style w:type="character" w:customStyle="1" w:styleId="Heading1Char">
    <w:name w:val="Heading 1 Char"/>
    <w:basedOn w:val="DefaultParagraphFont"/>
    <w:link w:val="Heading1"/>
    <w:uiPriority w:val="9"/>
    <w:rsid w:val="008B00F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397C47"/>
    <w:pPr>
      <w:ind w:left="720"/>
      <w:contextualSpacing/>
    </w:pPr>
  </w:style>
  <w:style w:type="character" w:customStyle="1" w:styleId="Heading2Char">
    <w:name w:val="Heading 2 Char"/>
    <w:basedOn w:val="DefaultParagraphFont"/>
    <w:link w:val="Heading2"/>
    <w:uiPriority w:val="9"/>
    <w:rsid w:val="00340997"/>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791B94"/>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B07E2D"/>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jpeg"/><Relationship Id="rId95" Type="http://schemas.openxmlformats.org/officeDocument/2006/relationships/theme" Target="theme/theme1.xml"/><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header" Target="head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2618</TotalTime>
  <Pages>55</Pages>
  <Words>2715</Words>
  <Characters>15482</Characters>
  <Application>Microsoft Office Word</Application>
  <DocSecurity>0</DocSecurity>
  <Lines>129</Lines>
  <Paragraphs>36</Paragraphs>
  <ScaleCrop>false</ScaleCrop>
  <HeadingPairs>
    <vt:vector size="4" baseType="variant">
      <vt:variant>
        <vt:lpstr>Title</vt:lpstr>
      </vt:variant>
      <vt:variant>
        <vt:i4>1</vt:i4>
      </vt:variant>
      <vt:variant>
        <vt:lpstr>Headings</vt:lpstr>
      </vt:variant>
      <vt:variant>
        <vt:i4>42</vt:i4>
      </vt:variant>
    </vt:vector>
  </HeadingPairs>
  <TitlesOfParts>
    <vt:vector size="43" baseType="lpstr">
      <vt:lpstr/>
      <vt:lpstr>Lottery Scheduler in xv6: </vt:lpstr>
      <vt:lpstr>    Task 1: adding variables to the proc struct in proc.c</vt:lpstr>
      <vt:lpstr>    Task 2: add necessary lines to fork() in proc.c</vt:lpstr>
      <vt:lpstr>    Task 3: add necessary lines to userinit() in proc.c</vt:lpstr>
      <vt:lpstr>    Task 4: adding the pstat.h file to xv6 directory</vt:lpstr>
      <vt:lpstr>    Task 5: adding the ps.c file to xv6 directory</vt:lpstr>
      <vt:lpstr>    Task 6: adding random.h and lotteryTest.c file to xv6 directory </vt:lpstr>
      <vt:lpstr>    Task 7: writing the settickets() system call</vt:lpstr>
      <vt:lpstr>        First, I added the implementation for the kernel-level function in the proc.c fi</vt:lpstr>
      <vt:lpstr>        Now, I add the system call name to the usys.S file so that calling user function</vt:lpstr>
      <vt:lpstr>        Now, add the system call to user.h file, which is not actually an implemented fu</vt:lpstr>
      <vt:lpstr>        Now, define set tickets system call value in syscall.h file, which give the asso</vt:lpstr>
      <vt:lpstr>        Then, define an external function and assign the value we added from the previou</vt:lpstr>
      <vt:lpstr>        Now, I write the sys_settickets system call that the user function calls. For th</vt:lpstr>
      <vt:lpstr>    Task 8: adding entries to the Makefile so that lotteryTest.c and ps.c programs w</vt:lpstr>
      <vt:lpstr>    Task 9: writing the getpinfo() system call</vt:lpstr>
      <vt:lpstr>        Essentially, I follow the same steps as with adding the settickets() system call</vt:lpstr>
      <vt:lpstr>        Add my implementation of getpinfo in proc.c. Again, my sys_call will just be a w</vt:lpstr>
      <vt:lpstr>        Update usys.S</vt:lpstr>
      <vt:lpstr>        Update syscall.h and syscall.c</vt:lpstr>
      <vt:lpstr>        Update sysproc.c; write the sys_call function:</vt:lpstr>
      <vt:lpstr>    Task 10: writing the settickets() system call</vt:lpstr>
      <vt:lpstr>    Task 11: writing the settickets() system call</vt:lpstr>
      <vt:lpstr>    Task 12: writing the settickets() system call</vt:lpstr>
      <vt:lpstr>Project Notes (from P4 discussion video)</vt:lpstr>
      <vt:lpstr>    General</vt:lpstr>
      <vt:lpstr>    (proc.h) and (proc.c) file:</vt:lpstr>
      <vt:lpstr>    USING THE PS FUNCTION (ps.c):</vt:lpstr>
      <vt:lpstr>    yield() system call</vt:lpstr>
      <vt:lpstr>    (main.c)</vt:lpstr>
      <vt:lpstr>    In scheduler function from (proc.c) file:</vt:lpstr>
      <vt:lpstr>    fork() system call function (proc.c)</vt:lpstr>
      <vt:lpstr>    userinit() function (proc.c)</vt:lpstr>
      <vt:lpstr>    getpinfo() function (sysproc.c)</vt:lpstr>
      <vt:lpstr>    lotteryTest.c</vt:lpstr>
      <vt:lpstr>    random.h – concerning the scheduler() function</vt:lpstr>
      <vt:lpstr>    (trap.c)</vt:lpstr>
      <vt:lpstr>    mycpu() and myproc() functions (proc.c):</vt:lpstr>
      <vt:lpstr>    System call flow diagrams</vt:lpstr>
      <vt:lpstr>Using vim editor</vt:lpstr>
      <vt:lpstr>    Searching a file</vt:lpstr>
      <vt:lpstr>    Switch file</vt:lpstr>
    </vt:vector>
  </TitlesOfParts>
  <Company/>
  <LinksUpToDate>false</LinksUpToDate>
  <CharactersWithSpaces>18161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Demetrius</dc:creator>
  <cp:keywords/>
  <dc:description/>
  <cp:lastModifiedBy>Demetrius</cp:lastModifiedBy>
  <cp:revision>553</cp:revision>
  <dcterms:created xsi:type="dcterms:W3CDTF">2022-01-30T01:35:00Z</dcterms:created>
  <dcterms:modified xsi:type="dcterms:W3CDTF">2022-04-08T19:33:00Z</dcterms:modified>
</cp:coreProperties>
</file>